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220" w:type="dxa"/>
        <w:tblInd w:w="-342" w:type="dxa"/>
        <w:tblLook w:val="04A0" w:firstRow="1" w:lastRow="0" w:firstColumn="1" w:lastColumn="0" w:noHBand="0" w:noVBand="1"/>
      </w:tblPr>
      <w:tblGrid>
        <w:gridCol w:w="11700"/>
        <w:gridCol w:w="2520"/>
      </w:tblGrid>
      <w:tr w:rsidR="00F70D15" w14:paraId="122FAD5D" w14:textId="77777777" w:rsidTr="00F70D15">
        <w:tc>
          <w:tcPr>
            <w:tcW w:w="11700" w:type="dxa"/>
          </w:tcPr>
          <w:p w14:paraId="1A8487FC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(a</w:t>
            </w:r>
            <w:proofErr w:type="gramStart"/>
            <w:r w:rsidRPr="00344AD4">
              <w:rPr>
                <w:sz w:val="20"/>
                <w:szCs w:val="20"/>
              </w:rPr>
              <w:t>)  In</w:t>
            </w:r>
            <w:proofErr w:type="gramEnd"/>
            <w:r w:rsidRPr="00344AD4">
              <w:rPr>
                <w:sz w:val="20"/>
                <w:szCs w:val="20"/>
              </w:rPr>
              <w:t xml:space="preserve"> the area of art-making:</w:t>
            </w:r>
          </w:p>
          <w:p w14:paraId="696199C6" w14:textId="4D2C4F7E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  <w:p w14:paraId="605528DB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(1)  Ability to demonstrate a variety of techniques and processes in each of the following art forms:</w:t>
            </w:r>
          </w:p>
          <w:p w14:paraId="3E0D30ED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B1AC5FF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a.  Two-dimensional;</w:t>
            </w:r>
          </w:p>
          <w:p w14:paraId="6D2A8F91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4D295E7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b.  Three-dimensional;</w:t>
            </w:r>
          </w:p>
          <w:p w14:paraId="6DCD8BDE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17BB266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c.  Electronic media; and</w:t>
            </w:r>
          </w:p>
          <w:p w14:paraId="01779227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32EA441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d.  Crafts;</w:t>
            </w:r>
          </w:p>
          <w:p w14:paraId="0F603EE6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A59AA49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Ability to develop a personal iconography using different media, styles, and forms of expression, as evidenced by a personal portfolio of artwork that displays a range of media, techniques, artistic processes, ideas, and genres;</w:t>
            </w:r>
          </w:p>
          <w:p w14:paraId="5CE69D37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62A3A00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Demonstration of advanced proficiency in at least one visual medium, as evidenced by a personal portfolio of exemplary work;</w:t>
            </w:r>
          </w:p>
          <w:p w14:paraId="6CFFBE81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2A3C5705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(4)  Ability to identify, describe, and apply the elements of visual art, including color, shape, form, space, line, value, and texture, in the creation and analysis of art;</w:t>
            </w:r>
          </w:p>
          <w:p w14:paraId="67E333E7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124B2400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(5)  Ability to identify, describe, and apply the principles of design, including balance, unity and rhythm, in the creation and analysis of art;</w:t>
            </w:r>
          </w:p>
          <w:p w14:paraId="67B0C9DF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43D60DC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(6)  Ability to select and apply a range of subject matter, symbols, and ideas to art making; and</w:t>
            </w:r>
          </w:p>
          <w:p w14:paraId="41B97A2A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390777A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(7)  Ability to display and exhibit artwork;</w:t>
            </w:r>
          </w:p>
          <w:p w14:paraId="58442B1B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4A3695F5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ab/>
              <w:t>(b)  In the area of history and culture:</w:t>
            </w:r>
          </w:p>
          <w:p w14:paraId="2B23A81B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  <w:p w14:paraId="11F4CDF5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(1)  Knowledge of the relationships among art-making, culture, and history;</w:t>
            </w:r>
          </w:p>
          <w:p w14:paraId="778DE1AE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917BA76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Ability to research, analyze, and communicate diverse cultural and historical contexts surrounding works of art, including, but not limited to artworks from:</w:t>
            </w:r>
          </w:p>
          <w:p w14:paraId="3E590A39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8E9FFE0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a.  Popular culture, </w:t>
            </w:r>
          </w:p>
          <w:p w14:paraId="440A260B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4623C9A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b.  Folk culture;</w:t>
            </w:r>
          </w:p>
          <w:p w14:paraId="57BBBA28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7E1850B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c.  Indigenous culture; and </w:t>
            </w:r>
          </w:p>
          <w:p w14:paraId="01B9E226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325758A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d.  Other cultural groups; and</w:t>
            </w:r>
          </w:p>
          <w:p w14:paraId="5F1B0FA4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C33F5A0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Ability to recognize and understand, by research, conjecture, and observation, the content and purpose of:</w:t>
            </w:r>
          </w:p>
          <w:p w14:paraId="6062B5F1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45EACEF1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3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a.  Self-expression, or art-making to oneself; and </w:t>
            </w:r>
          </w:p>
          <w:p w14:paraId="5C11DF12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34A7A87B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3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b.  Art-making to others;</w:t>
            </w:r>
          </w:p>
          <w:p w14:paraId="1EF74297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EC24E69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ab/>
              <w:t>(c)  In the area of responding to art:</w:t>
            </w:r>
          </w:p>
          <w:p w14:paraId="4F46C46C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8EA3880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(1)  Ability to make meaningful interpretations and judgments about the candidate’s own artworks and the works of other artists, using a variety of aesthetic lenses;</w:t>
            </w:r>
          </w:p>
          <w:p w14:paraId="7C867B76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4E3B4C76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Recognition that informed discussion of art is an essential component of visual art education;</w:t>
            </w:r>
          </w:p>
          <w:p w14:paraId="53F1289A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5AF7EB3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Ability to analyze, interpret, and critically evaluate art; and</w:t>
            </w:r>
          </w:p>
          <w:p w14:paraId="189C824E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473FA5AE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(4)  Ability to articulate a personal philosophy toward creating art;</w:t>
            </w:r>
          </w:p>
          <w:p w14:paraId="6FC3D8A7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475B73B5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ab/>
              <w:t>(d)  In the area of making connections involving art:</w:t>
            </w:r>
          </w:p>
          <w:p w14:paraId="1A72B61B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3DC0EAFF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(1)  Ability to understand that creating in the arts is a life-long human endeavor and that the arts impact daily life as an expression of the human spirit;</w:t>
            </w:r>
          </w:p>
          <w:p w14:paraId="2D041387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06DE22F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Ability to experience other art forms and relate them to visual art as well as to disciplines outside the arts;</w:t>
            </w:r>
          </w:p>
          <w:p w14:paraId="628AEB21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66B4AD3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Ability to understand the various roles that artists have assumed throughout history as well as in contemporary life; and</w:t>
            </w:r>
          </w:p>
          <w:p w14:paraId="5D224177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063650A5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(4)  Ability to identify a range of visual arts career options;</w:t>
            </w:r>
          </w:p>
          <w:p w14:paraId="6CC07852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04D9EC6" w14:textId="77777777" w:rsidR="00F85E5B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ab/>
            </w:r>
          </w:p>
          <w:p w14:paraId="4381F24D" w14:textId="77777777" w:rsidR="00F85E5B" w:rsidRDefault="00F85E5B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  <w:p w14:paraId="6B395946" w14:textId="77777777" w:rsidR="00F85E5B" w:rsidRDefault="00F85E5B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</w:p>
          <w:p w14:paraId="2ED4CC57" w14:textId="0CD0DB83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(e</w:t>
            </w:r>
            <w:proofErr w:type="gramStart"/>
            <w:r w:rsidRPr="00344AD4">
              <w:rPr>
                <w:sz w:val="20"/>
                <w:szCs w:val="20"/>
              </w:rPr>
              <w:t>)  In</w:t>
            </w:r>
            <w:proofErr w:type="gramEnd"/>
            <w:r w:rsidRPr="00344AD4">
              <w:rPr>
                <w:sz w:val="20"/>
                <w:szCs w:val="20"/>
              </w:rPr>
              <w:t xml:space="preserve"> the area of pedagogy:</w:t>
            </w:r>
          </w:p>
          <w:p w14:paraId="34AFE479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ADCB8A4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(1) </w:t>
            </w:r>
            <w:r w:rsidR="00F70D15" w:rsidRPr="00F70D15">
              <w:rPr>
                <w:color w:val="FF6600"/>
                <w:sz w:val="20"/>
                <w:szCs w:val="20"/>
              </w:rPr>
              <w:t>Ability to</w:t>
            </w:r>
            <w:r w:rsidR="00F70D15">
              <w:rPr>
                <w:sz w:val="20"/>
                <w:szCs w:val="20"/>
              </w:rPr>
              <w:t xml:space="preserve"> </w:t>
            </w:r>
            <w:r w:rsidR="00CC0F0F" w:rsidRPr="00CC0F0F">
              <w:rPr>
                <w:sz w:val="20"/>
                <w:szCs w:val="20"/>
                <w:highlight w:val="yellow"/>
              </w:rPr>
              <w:t>teach a</w:t>
            </w:r>
            <w:r w:rsidRPr="00344AD4">
              <w:rPr>
                <w:sz w:val="20"/>
                <w:szCs w:val="20"/>
              </w:rPr>
              <w:t xml:space="preserve"> variety of developmentally appropriate </w:t>
            </w:r>
            <w:r w:rsidR="00F70D15">
              <w:rPr>
                <w:sz w:val="20"/>
                <w:szCs w:val="20"/>
              </w:rPr>
              <w:t xml:space="preserve">media, materials </w:t>
            </w:r>
            <w:r w:rsidRPr="00344AD4">
              <w:rPr>
                <w:sz w:val="20"/>
                <w:szCs w:val="20"/>
              </w:rPr>
              <w:t xml:space="preserve">and processes as well as related </w:t>
            </w:r>
            <w:r w:rsidR="00F70D15">
              <w:rPr>
                <w:sz w:val="20"/>
                <w:szCs w:val="20"/>
              </w:rPr>
              <w:t>techniques</w:t>
            </w:r>
            <w:r w:rsidRPr="00344AD4">
              <w:rPr>
                <w:sz w:val="20"/>
                <w:szCs w:val="20"/>
              </w:rPr>
              <w:t xml:space="preserve"> and tools for art production</w:t>
            </w:r>
            <w:r w:rsidR="00F70D15">
              <w:rPr>
                <w:sz w:val="20"/>
                <w:szCs w:val="20"/>
              </w:rPr>
              <w:t xml:space="preserve"> </w:t>
            </w:r>
            <w:r w:rsidR="00F70D15" w:rsidRPr="00F70D15">
              <w:rPr>
                <w:sz w:val="20"/>
                <w:szCs w:val="20"/>
                <w:highlight w:val="yellow"/>
              </w:rPr>
              <w:t xml:space="preserve">from exploration through </w:t>
            </w:r>
            <w:r w:rsidR="00E52502">
              <w:rPr>
                <w:sz w:val="20"/>
                <w:szCs w:val="20"/>
                <w:highlight w:val="yellow"/>
              </w:rPr>
              <w:t xml:space="preserve">to </w:t>
            </w:r>
            <w:r w:rsidR="00F70D15" w:rsidRPr="00F70D15">
              <w:rPr>
                <w:sz w:val="20"/>
                <w:szCs w:val="20"/>
                <w:highlight w:val="yellow"/>
              </w:rPr>
              <w:t>mastery</w:t>
            </w:r>
            <w:r w:rsidRPr="00F70D15">
              <w:rPr>
                <w:sz w:val="20"/>
                <w:szCs w:val="20"/>
                <w:highlight w:val="yellow"/>
              </w:rPr>
              <w:t>;</w:t>
            </w:r>
          </w:p>
          <w:p w14:paraId="78DBDBED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591133A" w14:textId="5796B380" w:rsidR="009048FD" w:rsidRPr="00F85E5B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color w:val="CCC0D9" w:themeColor="accent4" w:themeTint="66"/>
                <w:sz w:val="20"/>
                <w:szCs w:val="20"/>
              </w:rPr>
            </w:pPr>
            <w:r w:rsidRPr="00F85E5B">
              <w:rPr>
                <w:color w:val="CCC0D9" w:themeColor="accent4" w:themeTint="66"/>
                <w:sz w:val="20"/>
                <w:szCs w:val="20"/>
              </w:rPr>
              <w:t>(3</w:t>
            </w:r>
            <w:proofErr w:type="gramStart"/>
            <w:r w:rsidRPr="00F85E5B">
              <w:rPr>
                <w:color w:val="CCC0D9" w:themeColor="accent4" w:themeTint="66"/>
                <w:sz w:val="20"/>
                <w:szCs w:val="20"/>
              </w:rPr>
              <w:t>)  Ability</w:t>
            </w:r>
            <w:proofErr w:type="gramEnd"/>
            <w:r w:rsidRPr="00F85E5B">
              <w:rPr>
                <w:color w:val="CCC0D9" w:themeColor="accent4" w:themeTint="66"/>
                <w:sz w:val="20"/>
                <w:szCs w:val="20"/>
              </w:rPr>
              <w:t xml:space="preserve"> to communicate characteristics of materials, tools, and procedures, and their standard use and maintenance;</w:t>
            </w:r>
            <w:r w:rsidR="00F85E5B">
              <w:rPr>
                <w:color w:val="CCC0D9" w:themeColor="accent4" w:themeTint="66"/>
                <w:sz w:val="20"/>
                <w:szCs w:val="20"/>
              </w:rPr>
              <w:t xml:space="preserve"> </w:t>
            </w:r>
            <w:r w:rsidR="00F85E5B" w:rsidRPr="00F85E5B">
              <w:rPr>
                <w:sz w:val="20"/>
                <w:szCs w:val="20"/>
              </w:rPr>
              <w:t>GONE</w:t>
            </w:r>
          </w:p>
          <w:p w14:paraId="499B62EC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92EE32E" w14:textId="101075F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</w:t>
            </w:r>
            <w:r w:rsidR="00641CED">
              <w:rPr>
                <w:sz w:val="20"/>
                <w:szCs w:val="20"/>
              </w:rPr>
              <w:t>2</w:t>
            </w:r>
            <w:proofErr w:type="gramStart"/>
            <w:r w:rsidRPr="00344AD4">
              <w:rPr>
                <w:sz w:val="20"/>
                <w:szCs w:val="20"/>
              </w:rPr>
              <w:t xml:space="preserve">)  </w:t>
            </w:r>
            <w:r w:rsidRPr="00CC0F0F">
              <w:rPr>
                <w:color w:val="FF6600"/>
                <w:sz w:val="20"/>
                <w:szCs w:val="20"/>
              </w:rPr>
              <w:t>Ability</w:t>
            </w:r>
            <w:proofErr w:type="gramEnd"/>
            <w:r w:rsidRPr="00CC0F0F">
              <w:rPr>
                <w:color w:val="FF6600"/>
                <w:sz w:val="20"/>
                <w:szCs w:val="20"/>
              </w:rPr>
              <w:t xml:space="preserve"> to</w:t>
            </w:r>
            <w:r w:rsidRPr="00344AD4">
              <w:rPr>
                <w:sz w:val="20"/>
                <w:szCs w:val="20"/>
              </w:rPr>
              <w:t xml:space="preserve"> guide student development in </w:t>
            </w:r>
            <w:r w:rsidR="00704F53" w:rsidRPr="00704F53">
              <w:rPr>
                <w:sz w:val="20"/>
                <w:szCs w:val="20"/>
                <w:highlight w:val="yellow"/>
              </w:rPr>
              <w:t>the creative process of</w:t>
            </w:r>
            <w:r w:rsidR="00704F53">
              <w:rPr>
                <w:sz w:val="20"/>
                <w:szCs w:val="20"/>
              </w:rPr>
              <w:t xml:space="preserve"> </w:t>
            </w:r>
            <w:r w:rsidRPr="00344AD4">
              <w:rPr>
                <w:sz w:val="20"/>
                <w:szCs w:val="20"/>
              </w:rPr>
              <w:t>observing, imagining, visualizing, transforming, and synthesizing their thoughts and ideas into artworks;</w:t>
            </w:r>
          </w:p>
          <w:p w14:paraId="46CE47AF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2A0D498" w14:textId="6B86FBD4" w:rsidR="009048FD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</w:t>
            </w:r>
            <w:r w:rsidR="00641CED">
              <w:rPr>
                <w:sz w:val="20"/>
                <w:szCs w:val="20"/>
              </w:rPr>
              <w:t>3</w:t>
            </w:r>
            <w:proofErr w:type="gramStart"/>
            <w:r w:rsidRPr="00344AD4">
              <w:rPr>
                <w:sz w:val="20"/>
                <w:szCs w:val="20"/>
              </w:rPr>
              <w:t xml:space="preserve">)  </w:t>
            </w:r>
            <w:r w:rsidRPr="00CC0F0F">
              <w:rPr>
                <w:color w:val="FF6600"/>
                <w:sz w:val="20"/>
                <w:szCs w:val="20"/>
              </w:rPr>
              <w:t>Ability</w:t>
            </w:r>
            <w:proofErr w:type="gramEnd"/>
            <w:r w:rsidRPr="00CC0F0F">
              <w:rPr>
                <w:color w:val="FF6600"/>
                <w:sz w:val="20"/>
                <w:szCs w:val="20"/>
              </w:rPr>
              <w:t xml:space="preserve"> to</w:t>
            </w:r>
            <w:r w:rsidRPr="00344AD4">
              <w:rPr>
                <w:sz w:val="20"/>
                <w:szCs w:val="20"/>
              </w:rPr>
              <w:t xml:space="preserve"> </w:t>
            </w:r>
            <w:r w:rsidRPr="00143C41">
              <w:rPr>
                <w:color w:val="D9D9D9" w:themeColor="background1" w:themeShade="D9"/>
                <w:sz w:val="20"/>
                <w:szCs w:val="20"/>
              </w:rPr>
              <w:t>guide students in selecting and applying subject matter, symbols, and ideas to express meaning in artwork;</w:t>
            </w:r>
            <w:r w:rsidRPr="00344AD4">
              <w:rPr>
                <w:sz w:val="20"/>
                <w:szCs w:val="20"/>
              </w:rPr>
              <w:t xml:space="preserve"> </w:t>
            </w:r>
          </w:p>
          <w:p w14:paraId="2E796B0A" w14:textId="21880749" w:rsidR="00143C41" w:rsidRPr="00344AD4" w:rsidRDefault="00143C41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guide</w:t>
            </w:r>
            <w:proofErr w:type="gramEnd"/>
            <w:r>
              <w:rPr>
                <w:sz w:val="20"/>
                <w:szCs w:val="20"/>
              </w:rPr>
              <w:t xml:space="preserve"> students in selecting and applying the expressive, representation, and symbolic characteristics of the visual language to express meaning in artwork.</w:t>
            </w:r>
          </w:p>
          <w:p w14:paraId="1F08CB20" w14:textId="5572C196" w:rsidR="009048FD" w:rsidRPr="00344AD4" w:rsidRDefault="00143C41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14:paraId="2F654080" w14:textId="77628B5D" w:rsidR="009048FD" w:rsidRDefault="00CC0F0F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41CE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) </w:t>
            </w:r>
            <w:r w:rsidR="009048FD" w:rsidRPr="00CC0F0F">
              <w:rPr>
                <w:color w:val="FF6600"/>
                <w:sz w:val="20"/>
                <w:szCs w:val="20"/>
              </w:rPr>
              <w:t xml:space="preserve">Ability to </w:t>
            </w:r>
            <w:r w:rsidR="009048FD" w:rsidRPr="00344AD4">
              <w:rPr>
                <w:sz w:val="20"/>
                <w:szCs w:val="20"/>
              </w:rPr>
              <w:t xml:space="preserve">facilitate student </w:t>
            </w:r>
            <w:r w:rsidR="00143C41" w:rsidRPr="00143C41">
              <w:rPr>
                <w:sz w:val="20"/>
                <w:szCs w:val="20"/>
                <w:highlight w:val="yellow"/>
              </w:rPr>
              <w:t>verbal and non-verbal communication</w:t>
            </w:r>
            <w:r w:rsidR="00143C41">
              <w:rPr>
                <w:sz w:val="20"/>
                <w:szCs w:val="20"/>
              </w:rPr>
              <w:t xml:space="preserve"> </w:t>
            </w:r>
            <w:r w:rsidR="009048FD" w:rsidRPr="00344AD4">
              <w:rPr>
                <w:sz w:val="20"/>
                <w:szCs w:val="20"/>
              </w:rPr>
              <w:t>around artistic interpretation, aesthetic values, and informed judgment in the context of their own art-making and artwork, and the artwork of others;</w:t>
            </w:r>
          </w:p>
          <w:p w14:paraId="3ED2A6DC" w14:textId="77777777" w:rsidR="00F85E5B" w:rsidRDefault="00F85E5B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29C13156" w14:textId="5BA1C5DB" w:rsidR="00143C41" w:rsidRDefault="00143C41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AA2BC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) </w:t>
            </w:r>
            <w:r w:rsidR="00641CED" w:rsidRPr="00641CED">
              <w:rPr>
                <w:color w:val="FF0000"/>
                <w:sz w:val="20"/>
                <w:szCs w:val="20"/>
              </w:rPr>
              <w:t>Ability to</w:t>
            </w:r>
            <w:r w:rsidR="00641CED">
              <w:rPr>
                <w:color w:val="FF0000"/>
                <w:sz w:val="20"/>
                <w:szCs w:val="20"/>
              </w:rPr>
              <w:t xml:space="preserve"> </w:t>
            </w:r>
            <w:r w:rsidR="0031723F">
              <w:rPr>
                <w:sz w:val="20"/>
                <w:szCs w:val="20"/>
              </w:rPr>
              <w:t>use current technologies and multimedia to</w:t>
            </w:r>
          </w:p>
          <w:p w14:paraId="7F19A5C7" w14:textId="4C2BF5A8" w:rsidR="0031723F" w:rsidRDefault="0031723F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a. </w:t>
            </w:r>
            <w:proofErr w:type="gramStart"/>
            <w:r>
              <w:rPr>
                <w:sz w:val="20"/>
                <w:szCs w:val="20"/>
              </w:rPr>
              <w:t>research</w:t>
            </w:r>
            <w:proofErr w:type="gramEnd"/>
            <w:r>
              <w:rPr>
                <w:sz w:val="20"/>
                <w:szCs w:val="20"/>
              </w:rPr>
              <w:t>, plan and prepare instruction</w:t>
            </w:r>
          </w:p>
          <w:p w14:paraId="5D824712" w14:textId="77777777" w:rsidR="0031723F" w:rsidRDefault="0031723F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b. </w:t>
            </w:r>
            <w:proofErr w:type="gramStart"/>
            <w:r>
              <w:rPr>
                <w:sz w:val="20"/>
                <w:szCs w:val="20"/>
              </w:rPr>
              <w:t>deliver</w:t>
            </w:r>
            <w:proofErr w:type="gramEnd"/>
            <w:r>
              <w:rPr>
                <w:sz w:val="20"/>
                <w:szCs w:val="20"/>
              </w:rPr>
              <w:t xml:space="preserve"> instruction</w:t>
            </w:r>
          </w:p>
          <w:p w14:paraId="69ED6443" w14:textId="70677622" w:rsidR="0031723F" w:rsidRDefault="0031723F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c. </w:t>
            </w:r>
            <w:proofErr w:type="gramStart"/>
            <w:r>
              <w:rPr>
                <w:sz w:val="20"/>
                <w:szCs w:val="20"/>
              </w:rPr>
              <w:t>provide</w:t>
            </w:r>
            <w:proofErr w:type="gramEnd"/>
            <w:r>
              <w:rPr>
                <w:sz w:val="20"/>
                <w:szCs w:val="20"/>
              </w:rPr>
              <w:t xml:space="preserve"> opportunities for art students to, create, present and respond</w:t>
            </w:r>
          </w:p>
          <w:p w14:paraId="539780BC" w14:textId="77777777" w:rsidR="00D1776B" w:rsidRDefault="00D1776B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1AB95F03" w14:textId="5DC6AADD" w:rsidR="00D1776B" w:rsidRDefault="00D1776B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(6) </w:t>
            </w:r>
            <w:r w:rsidRPr="00D1776B">
              <w:rPr>
                <w:color w:val="FF0000"/>
                <w:sz w:val="20"/>
                <w:szCs w:val="20"/>
              </w:rPr>
              <w:t>Ability to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310EB1">
              <w:rPr>
                <w:sz w:val="20"/>
                <w:szCs w:val="20"/>
              </w:rPr>
              <w:t>instruct students in art content such as elements and principles of design, historical connections and relevant vocabulary.</w:t>
            </w:r>
          </w:p>
          <w:p w14:paraId="2995C8F6" w14:textId="77777777" w:rsidR="00310EB1" w:rsidRDefault="00310EB1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4F233659" w14:textId="59486497" w:rsidR="00310EB1" w:rsidRDefault="00310EB1" w:rsidP="00310EB1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(7) Ability to assess aptitudes, experiential backgrounds, and interests of individuals and groups of students, and to devise learning experiences to meet assessed needs. </w:t>
            </w:r>
          </w:p>
          <w:p w14:paraId="37F26C71" w14:textId="59005050" w:rsidR="00310EB1" w:rsidRDefault="00310EB1" w:rsidP="00310EB1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7C15F6C8" w14:textId="71A9622C" w:rsidR="00310EB1" w:rsidRPr="00310EB1" w:rsidRDefault="00310EB1" w:rsidP="00310EB1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(8) </w:t>
            </w:r>
            <w:bookmarkStart w:id="0" w:name="_GoBack"/>
            <w:bookmarkEnd w:id="0"/>
          </w:p>
          <w:p w14:paraId="547EB5DA" w14:textId="77777777" w:rsidR="00D1776B" w:rsidRDefault="00D1776B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685EEA3A" w14:textId="63E409B6" w:rsidR="0031723F" w:rsidRDefault="0031723F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</w:t>
            </w:r>
          </w:p>
          <w:p w14:paraId="265E1876" w14:textId="77777777" w:rsidR="0031723F" w:rsidRDefault="0031723F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458DF326" w14:textId="77777777" w:rsidR="0031723F" w:rsidRDefault="0031723F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76BC508E" w14:textId="1C8634B0" w:rsidR="00F85E5B" w:rsidRPr="00344AD4" w:rsidRDefault="00F85E5B" w:rsidP="00F85E5B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</w:t>
            </w:r>
            <w:r w:rsidR="00D1776B">
              <w:rPr>
                <w:sz w:val="20"/>
                <w:szCs w:val="20"/>
              </w:rPr>
              <w:t>7</w:t>
            </w:r>
            <w:proofErr w:type="gramStart"/>
            <w:r w:rsidRPr="00344AD4">
              <w:rPr>
                <w:sz w:val="20"/>
                <w:szCs w:val="20"/>
              </w:rPr>
              <w:t xml:space="preserve">)  </w:t>
            </w:r>
            <w:r w:rsidRPr="00CC0F0F">
              <w:rPr>
                <w:color w:val="FF6600"/>
                <w:sz w:val="20"/>
                <w:szCs w:val="20"/>
              </w:rPr>
              <w:t>Ability</w:t>
            </w:r>
            <w:proofErr w:type="gramEnd"/>
            <w:r w:rsidRPr="00CC0F0F">
              <w:rPr>
                <w:color w:val="FF6600"/>
                <w:sz w:val="20"/>
                <w:szCs w:val="20"/>
              </w:rPr>
              <w:t xml:space="preserve"> to</w:t>
            </w:r>
            <w:r w:rsidRPr="00344AD4">
              <w:rPr>
                <w:sz w:val="20"/>
                <w:szCs w:val="20"/>
              </w:rPr>
              <w:t xml:space="preserve"> </w:t>
            </w:r>
            <w:r w:rsidRPr="00F85E5B">
              <w:rPr>
                <w:sz w:val="20"/>
                <w:szCs w:val="20"/>
                <w:highlight w:val="yellow"/>
              </w:rPr>
              <w:t xml:space="preserve">model and instruct students regarding the proper care, safety and use associated with materials, tools, and </w:t>
            </w:r>
            <w:r w:rsidRPr="00F85E5B">
              <w:rPr>
                <w:sz w:val="20"/>
                <w:szCs w:val="20"/>
                <w:highlight w:val="yellow"/>
              </w:rPr>
              <w:lastRenderedPageBreak/>
              <w:t>procedures;</w:t>
            </w:r>
          </w:p>
          <w:p w14:paraId="32580B75" w14:textId="77777777" w:rsidR="00F85E5B" w:rsidRPr="00344AD4" w:rsidRDefault="00F85E5B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</w:p>
          <w:p w14:paraId="5A6838FA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B5EBDC9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ab/>
              <w:t>(f)  In the area of curriculum and assessment:</w:t>
            </w:r>
          </w:p>
          <w:p w14:paraId="2CA3C899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25363BC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(1)  Ability to design and advocate for a comprehensive K-12 visual art program that:</w:t>
            </w:r>
          </w:p>
          <w:p w14:paraId="7425E814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D453DBA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a.  Develops artistry and artistic skill sequentially over time;</w:t>
            </w:r>
          </w:p>
          <w:p w14:paraId="145DE928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1C65C40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b.  Is consistent with RSA 193-C:3, III;</w:t>
            </w:r>
          </w:p>
          <w:p w14:paraId="61CDF058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348A4BCB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c.  Includes learning materials appropriate to the diverse needs, interests, and capacities of all students;</w:t>
            </w:r>
          </w:p>
          <w:p w14:paraId="388A6CD5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317E0929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d.  Addresses opportunities available beyond the regular classroom;</w:t>
            </w:r>
          </w:p>
          <w:p w14:paraId="4B32454F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299B240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e.  Can be made available, through modification and accommodation, to all students; and</w:t>
            </w:r>
          </w:p>
          <w:p w14:paraId="3D583730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C4A0287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f.  Embeds global art history into the art-making curriculum;</w:t>
            </w:r>
          </w:p>
          <w:p w14:paraId="3E4FE9EE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ACE3717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(2)  Ability to understand and use multiple formal and informal strategies specific to visual art to: </w:t>
            </w:r>
          </w:p>
          <w:p w14:paraId="742428D8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A3FEF37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a.  Continually assess individual and group learning through a variety of authentic assessment methods, including, but not limited to:</w:t>
            </w:r>
          </w:p>
          <w:p w14:paraId="71C8D77C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40FFAD54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207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 xml:space="preserve">1.  Portfolio design; and </w:t>
            </w:r>
          </w:p>
          <w:p w14:paraId="2BA93DF8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6BB0D64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207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2.  Performance-based assessment; and</w:t>
            </w:r>
          </w:p>
          <w:p w14:paraId="20FD74F2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367C238F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ind w:left="1555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b.  Communicate students’ progress to students and parents; and</w:t>
            </w:r>
          </w:p>
          <w:p w14:paraId="536CEEE7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1515F87A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(3)  Ability to plan and implement lessons that connect thinking skills, concepts, and themes among the visual arts and an array of disciplines; and</w:t>
            </w:r>
          </w:p>
          <w:p w14:paraId="06EA0AA9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5BA79A8F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ab/>
              <w:t>(g)  In the area of career development:</w:t>
            </w:r>
          </w:p>
          <w:p w14:paraId="47E13D62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26FCC5D9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(1)  Ability to expose students to a variety of career options for the visual arts;</w:t>
            </w:r>
          </w:p>
          <w:p w14:paraId="4A3EE93A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6A863647" w14:textId="77777777" w:rsidR="009048FD" w:rsidRPr="00344AD4" w:rsidRDefault="009048FD" w:rsidP="009048FD">
            <w:pPr>
              <w:tabs>
                <w:tab w:val="left" w:pos="600"/>
                <w:tab w:val="left" w:pos="1080"/>
                <w:tab w:val="left" w:pos="1560"/>
                <w:tab w:val="left" w:pos="2040"/>
                <w:tab w:val="left" w:pos="2520"/>
                <w:tab w:val="left" w:pos="3000"/>
                <w:tab w:val="left" w:pos="4200"/>
              </w:tabs>
              <w:ind w:left="1080"/>
              <w:jc w:val="both"/>
              <w:rPr>
                <w:sz w:val="20"/>
                <w:szCs w:val="20"/>
              </w:rPr>
            </w:pPr>
            <w:r w:rsidRPr="00344AD4">
              <w:rPr>
                <w:sz w:val="20"/>
                <w:szCs w:val="20"/>
              </w:rPr>
              <w:t>(2)  Ability to assist students in investigating career options in the visual arts; and</w:t>
            </w:r>
          </w:p>
          <w:p w14:paraId="39DD2453" w14:textId="77777777" w:rsidR="009048FD" w:rsidRPr="00344AD4" w:rsidRDefault="009048FD" w:rsidP="009048FD">
            <w:pPr>
              <w:tabs>
                <w:tab w:val="left" w:pos="605"/>
                <w:tab w:val="left" w:pos="1080"/>
                <w:tab w:val="left" w:pos="1555"/>
                <w:tab w:val="left" w:pos="2045"/>
                <w:tab w:val="left" w:pos="2520"/>
                <w:tab w:val="left" w:pos="2995"/>
                <w:tab w:val="left" w:pos="4205"/>
              </w:tabs>
              <w:jc w:val="both"/>
              <w:rPr>
                <w:sz w:val="20"/>
                <w:szCs w:val="20"/>
              </w:rPr>
            </w:pPr>
          </w:p>
          <w:p w14:paraId="73C75885" w14:textId="77777777" w:rsidR="009048FD" w:rsidRDefault="009048FD" w:rsidP="009048FD">
            <w:r w:rsidRPr="00344AD4">
              <w:rPr>
                <w:sz w:val="20"/>
                <w:szCs w:val="20"/>
              </w:rPr>
              <w:t>(3)  Skill in guiding students in the creation of their personal portfolios, when appropriate.</w:t>
            </w:r>
          </w:p>
        </w:tc>
        <w:tc>
          <w:tcPr>
            <w:tcW w:w="2520" w:type="dxa"/>
          </w:tcPr>
          <w:p w14:paraId="419BD463" w14:textId="65D50754" w:rsidR="009048FD" w:rsidRDefault="0031723F">
            <w:r>
              <w:lastRenderedPageBreak/>
              <w:t xml:space="preserve">a. </w:t>
            </w:r>
            <w:proofErr w:type="gramStart"/>
            <w:r>
              <w:t>plan</w:t>
            </w:r>
            <w:proofErr w:type="gramEnd"/>
            <w:r>
              <w:t xml:space="preserve"> and prepare instruction</w:t>
            </w:r>
          </w:p>
        </w:tc>
      </w:tr>
    </w:tbl>
    <w:p w14:paraId="4A1A82A1" w14:textId="77777777" w:rsidR="009A125F" w:rsidRDefault="009A125F"/>
    <w:sectPr w:rsidR="009A125F" w:rsidSect="009048FD">
      <w:headerReference w:type="default" r:id="rId7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D3DDC" w14:textId="77777777" w:rsidR="00D1776B" w:rsidRDefault="00D1776B" w:rsidP="00B351DD">
      <w:r>
        <w:separator/>
      </w:r>
    </w:p>
  </w:endnote>
  <w:endnote w:type="continuationSeparator" w:id="0">
    <w:p w14:paraId="706E04F9" w14:textId="77777777" w:rsidR="00D1776B" w:rsidRDefault="00D1776B" w:rsidP="00B35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123D04" w14:textId="77777777" w:rsidR="00D1776B" w:rsidRDefault="00D1776B" w:rsidP="00B351DD">
      <w:r>
        <w:separator/>
      </w:r>
    </w:p>
  </w:footnote>
  <w:footnote w:type="continuationSeparator" w:id="0">
    <w:p w14:paraId="2155A24C" w14:textId="77777777" w:rsidR="00D1776B" w:rsidRDefault="00D1776B" w:rsidP="00B351D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667E62" w14:textId="77777777" w:rsidR="00D1776B" w:rsidRPr="00B351DD" w:rsidRDefault="00D1776B" w:rsidP="00B351DD">
    <w:pPr>
      <w:pStyle w:val="Header"/>
    </w:pPr>
    <w:r w:rsidRPr="00B351DD">
      <w:t xml:space="preserve">Ed </w:t>
    </w:r>
    <w:proofErr w:type="gramStart"/>
    <w:r w:rsidRPr="00B351DD">
      <w:t xml:space="preserve">612.01  </w:t>
    </w:r>
    <w:r w:rsidRPr="00B351DD">
      <w:rPr>
        <w:u w:val="single"/>
      </w:rPr>
      <w:t>Visual</w:t>
    </w:r>
    <w:proofErr w:type="gramEnd"/>
    <w:r w:rsidRPr="00B351DD">
      <w:rPr>
        <w:u w:val="single"/>
      </w:rPr>
      <w:t xml:space="preserve"> Arts</w:t>
    </w:r>
    <w:r w:rsidRPr="00B351DD">
      <w:t>.  The teacher preparation program for visual arts in grades K-12 shall provide the teaching candidate with skills, competencies, and knowledge through a combination of academic experiences and demonstrated competency and equivalent experiences in following areas:</w:t>
    </w:r>
  </w:p>
  <w:p w14:paraId="330B79ED" w14:textId="77777777" w:rsidR="00D1776B" w:rsidRDefault="00D1776B">
    <w:pPr>
      <w:pStyle w:val="Header"/>
    </w:pPr>
  </w:p>
  <w:p w14:paraId="5A514A8B" w14:textId="77777777" w:rsidR="00D1776B" w:rsidRDefault="00D177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8FD"/>
    <w:rsid w:val="000010B9"/>
    <w:rsid w:val="0000144A"/>
    <w:rsid w:val="00002997"/>
    <w:rsid w:val="000034A2"/>
    <w:rsid w:val="00004359"/>
    <w:rsid w:val="00004458"/>
    <w:rsid w:val="00005037"/>
    <w:rsid w:val="00005755"/>
    <w:rsid w:val="00005B66"/>
    <w:rsid w:val="00005CF4"/>
    <w:rsid w:val="0000682E"/>
    <w:rsid w:val="00006B2D"/>
    <w:rsid w:val="00007A26"/>
    <w:rsid w:val="00007A55"/>
    <w:rsid w:val="00007B70"/>
    <w:rsid w:val="00010222"/>
    <w:rsid w:val="00010298"/>
    <w:rsid w:val="00010D41"/>
    <w:rsid w:val="00010EF9"/>
    <w:rsid w:val="00011EE2"/>
    <w:rsid w:val="000124C3"/>
    <w:rsid w:val="00012611"/>
    <w:rsid w:val="00012699"/>
    <w:rsid w:val="00012DA1"/>
    <w:rsid w:val="00012E39"/>
    <w:rsid w:val="00012E5F"/>
    <w:rsid w:val="00012FEF"/>
    <w:rsid w:val="000132C6"/>
    <w:rsid w:val="00013B33"/>
    <w:rsid w:val="00013E84"/>
    <w:rsid w:val="00014542"/>
    <w:rsid w:val="00014954"/>
    <w:rsid w:val="00014D3F"/>
    <w:rsid w:val="00015873"/>
    <w:rsid w:val="000158FE"/>
    <w:rsid w:val="000162E4"/>
    <w:rsid w:val="000163A8"/>
    <w:rsid w:val="00016401"/>
    <w:rsid w:val="00016959"/>
    <w:rsid w:val="00016998"/>
    <w:rsid w:val="00017358"/>
    <w:rsid w:val="00017725"/>
    <w:rsid w:val="000178BC"/>
    <w:rsid w:val="0002005D"/>
    <w:rsid w:val="00020444"/>
    <w:rsid w:val="00020446"/>
    <w:rsid w:val="00020533"/>
    <w:rsid w:val="000206FD"/>
    <w:rsid w:val="0002080F"/>
    <w:rsid w:val="00020B3A"/>
    <w:rsid w:val="00020D26"/>
    <w:rsid w:val="0002175A"/>
    <w:rsid w:val="00022172"/>
    <w:rsid w:val="000226F0"/>
    <w:rsid w:val="00022873"/>
    <w:rsid w:val="00022BB4"/>
    <w:rsid w:val="00022D34"/>
    <w:rsid w:val="00022DAB"/>
    <w:rsid w:val="00023FD1"/>
    <w:rsid w:val="00023FD9"/>
    <w:rsid w:val="00024184"/>
    <w:rsid w:val="00024242"/>
    <w:rsid w:val="00024EC0"/>
    <w:rsid w:val="000254E1"/>
    <w:rsid w:val="00025BF4"/>
    <w:rsid w:val="00026905"/>
    <w:rsid w:val="0002708A"/>
    <w:rsid w:val="0002771C"/>
    <w:rsid w:val="000303D2"/>
    <w:rsid w:val="000304A4"/>
    <w:rsid w:val="000311A7"/>
    <w:rsid w:val="00031716"/>
    <w:rsid w:val="0003186B"/>
    <w:rsid w:val="00032987"/>
    <w:rsid w:val="00032E16"/>
    <w:rsid w:val="00033527"/>
    <w:rsid w:val="00034D8B"/>
    <w:rsid w:val="00034DE9"/>
    <w:rsid w:val="00034F94"/>
    <w:rsid w:val="000353C5"/>
    <w:rsid w:val="00035430"/>
    <w:rsid w:val="0003553D"/>
    <w:rsid w:val="00035B0A"/>
    <w:rsid w:val="000360CD"/>
    <w:rsid w:val="00036A6E"/>
    <w:rsid w:val="00037416"/>
    <w:rsid w:val="00037420"/>
    <w:rsid w:val="00037ADE"/>
    <w:rsid w:val="00037D85"/>
    <w:rsid w:val="00037FEB"/>
    <w:rsid w:val="0004027D"/>
    <w:rsid w:val="00040EDA"/>
    <w:rsid w:val="00041131"/>
    <w:rsid w:val="0004114E"/>
    <w:rsid w:val="00041A42"/>
    <w:rsid w:val="00041C1D"/>
    <w:rsid w:val="00041C63"/>
    <w:rsid w:val="00042228"/>
    <w:rsid w:val="0004239C"/>
    <w:rsid w:val="00042DCF"/>
    <w:rsid w:val="00043329"/>
    <w:rsid w:val="0004368C"/>
    <w:rsid w:val="000438BD"/>
    <w:rsid w:val="00043CD9"/>
    <w:rsid w:val="00043E47"/>
    <w:rsid w:val="0004444E"/>
    <w:rsid w:val="00044C18"/>
    <w:rsid w:val="000450D7"/>
    <w:rsid w:val="00045348"/>
    <w:rsid w:val="000455AB"/>
    <w:rsid w:val="000456FA"/>
    <w:rsid w:val="00045802"/>
    <w:rsid w:val="0004629F"/>
    <w:rsid w:val="00046F8A"/>
    <w:rsid w:val="00047088"/>
    <w:rsid w:val="00047CEB"/>
    <w:rsid w:val="00047D70"/>
    <w:rsid w:val="00047EEF"/>
    <w:rsid w:val="00050A78"/>
    <w:rsid w:val="00050E6B"/>
    <w:rsid w:val="0005167E"/>
    <w:rsid w:val="000518A4"/>
    <w:rsid w:val="00051BAD"/>
    <w:rsid w:val="00052050"/>
    <w:rsid w:val="000521CA"/>
    <w:rsid w:val="000522CE"/>
    <w:rsid w:val="00052A50"/>
    <w:rsid w:val="0005302F"/>
    <w:rsid w:val="0005385B"/>
    <w:rsid w:val="00053C70"/>
    <w:rsid w:val="00053DC0"/>
    <w:rsid w:val="00053EFD"/>
    <w:rsid w:val="00053F77"/>
    <w:rsid w:val="00054627"/>
    <w:rsid w:val="00054843"/>
    <w:rsid w:val="00054DD4"/>
    <w:rsid w:val="00055385"/>
    <w:rsid w:val="00055BB4"/>
    <w:rsid w:val="00055C82"/>
    <w:rsid w:val="00055E8E"/>
    <w:rsid w:val="00057748"/>
    <w:rsid w:val="000609FC"/>
    <w:rsid w:val="00060D70"/>
    <w:rsid w:val="00060E83"/>
    <w:rsid w:val="00061477"/>
    <w:rsid w:val="0006177B"/>
    <w:rsid w:val="000618F4"/>
    <w:rsid w:val="000620CC"/>
    <w:rsid w:val="00062D8D"/>
    <w:rsid w:val="000634DA"/>
    <w:rsid w:val="00063F0D"/>
    <w:rsid w:val="00064F57"/>
    <w:rsid w:val="00066069"/>
    <w:rsid w:val="00066138"/>
    <w:rsid w:val="0006642E"/>
    <w:rsid w:val="000672E2"/>
    <w:rsid w:val="00070470"/>
    <w:rsid w:val="00070B80"/>
    <w:rsid w:val="00071139"/>
    <w:rsid w:val="00071318"/>
    <w:rsid w:val="000714A2"/>
    <w:rsid w:val="00071622"/>
    <w:rsid w:val="00071911"/>
    <w:rsid w:val="00071D11"/>
    <w:rsid w:val="00071D12"/>
    <w:rsid w:val="0007244F"/>
    <w:rsid w:val="00072CDE"/>
    <w:rsid w:val="000731EF"/>
    <w:rsid w:val="00073934"/>
    <w:rsid w:val="00073A84"/>
    <w:rsid w:val="000743B6"/>
    <w:rsid w:val="000746E9"/>
    <w:rsid w:val="000748C8"/>
    <w:rsid w:val="000758BF"/>
    <w:rsid w:val="00075EB8"/>
    <w:rsid w:val="00076F6B"/>
    <w:rsid w:val="000775A9"/>
    <w:rsid w:val="000777BB"/>
    <w:rsid w:val="00080546"/>
    <w:rsid w:val="000805E0"/>
    <w:rsid w:val="00080866"/>
    <w:rsid w:val="00080AFD"/>
    <w:rsid w:val="00080D29"/>
    <w:rsid w:val="00080D7F"/>
    <w:rsid w:val="00080FD3"/>
    <w:rsid w:val="00081B63"/>
    <w:rsid w:val="00082073"/>
    <w:rsid w:val="00082A15"/>
    <w:rsid w:val="00083ABF"/>
    <w:rsid w:val="00083BCC"/>
    <w:rsid w:val="00083E6F"/>
    <w:rsid w:val="00084273"/>
    <w:rsid w:val="000842A0"/>
    <w:rsid w:val="000843F5"/>
    <w:rsid w:val="00084D01"/>
    <w:rsid w:val="00085739"/>
    <w:rsid w:val="00085934"/>
    <w:rsid w:val="00086064"/>
    <w:rsid w:val="000867F0"/>
    <w:rsid w:val="000874BA"/>
    <w:rsid w:val="00087697"/>
    <w:rsid w:val="00087718"/>
    <w:rsid w:val="00087C6F"/>
    <w:rsid w:val="00087C7F"/>
    <w:rsid w:val="00090702"/>
    <w:rsid w:val="000907A7"/>
    <w:rsid w:val="00090900"/>
    <w:rsid w:val="00090947"/>
    <w:rsid w:val="00090B52"/>
    <w:rsid w:val="00090C7F"/>
    <w:rsid w:val="0009122F"/>
    <w:rsid w:val="00091C60"/>
    <w:rsid w:val="000924B7"/>
    <w:rsid w:val="000926C0"/>
    <w:rsid w:val="0009278B"/>
    <w:rsid w:val="00092957"/>
    <w:rsid w:val="00092D09"/>
    <w:rsid w:val="00092D47"/>
    <w:rsid w:val="00092E22"/>
    <w:rsid w:val="00092F37"/>
    <w:rsid w:val="000941DB"/>
    <w:rsid w:val="0009475A"/>
    <w:rsid w:val="000958AE"/>
    <w:rsid w:val="00095C19"/>
    <w:rsid w:val="0009625A"/>
    <w:rsid w:val="00097C34"/>
    <w:rsid w:val="000A02F2"/>
    <w:rsid w:val="000A0A60"/>
    <w:rsid w:val="000A1293"/>
    <w:rsid w:val="000A1900"/>
    <w:rsid w:val="000A1FCA"/>
    <w:rsid w:val="000A2222"/>
    <w:rsid w:val="000A275B"/>
    <w:rsid w:val="000A46CF"/>
    <w:rsid w:val="000A4896"/>
    <w:rsid w:val="000A4C39"/>
    <w:rsid w:val="000A4E10"/>
    <w:rsid w:val="000A74A9"/>
    <w:rsid w:val="000A762C"/>
    <w:rsid w:val="000A7E50"/>
    <w:rsid w:val="000B0753"/>
    <w:rsid w:val="000B07E4"/>
    <w:rsid w:val="000B106F"/>
    <w:rsid w:val="000B2685"/>
    <w:rsid w:val="000B26EB"/>
    <w:rsid w:val="000B272C"/>
    <w:rsid w:val="000B2AC1"/>
    <w:rsid w:val="000B3615"/>
    <w:rsid w:val="000B3A96"/>
    <w:rsid w:val="000B3DDF"/>
    <w:rsid w:val="000B4328"/>
    <w:rsid w:val="000B464F"/>
    <w:rsid w:val="000B46B8"/>
    <w:rsid w:val="000B4CB4"/>
    <w:rsid w:val="000B4D09"/>
    <w:rsid w:val="000B5DC7"/>
    <w:rsid w:val="000B6118"/>
    <w:rsid w:val="000B67B7"/>
    <w:rsid w:val="000B7376"/>
    <w:rsid w:val="000B73F0"/>
    <w:rsid w:val="000B7882"/>
    <w:rsid w:val="000C0179"/>
    <w:rsid w:val="000C0393"/>
    <w:rsid w:val="000C0C90"/>
    <w:rsid w:val="000C1D40"/>
    <w:rsid w:val="000C1E67"/>
    <w:rsid w:val="000C24B9"/>
    <w:rsid w:val="000C25FE"/>
    <w:rsid w:val="000C2C51"/>
    <w:rsid w:val="000C2F45"/>
    <w:rsid w:val="000C33C6"/>
    <w:rsid w:val="000C3914"/>
    <w:rsid w:val="000C3E98"/>
    <w:rsid w:val="000C565D"/>
    <w:rsid w:val="000C5A60"/>
    <w:rsid w:val="000C5AB1"/>
    <w:rsid w:val="000C5F5A"/>
    <w:rsid w:val="000C64C4"/>
    <w:rsid w:val="000C64DC"/>
    <w:rsid w:val="000C6A6C"/>
    <w:rsid w:val="000C6B76"/>
    <w:rsid w:val="000C712E"/>
    <w:rsid w:val="000C798F"/>
    <w:rsid w:val="000D05CC"/>
    <w:rsid w:val="000D0C1B"/>
    <w:rsid w:val="000D0CBB"/>
    <w:rsid w:val="000D0CBC"/>
    <w:rsid w:val="000D0EF7"/>
    <w:rsid w:val="000D1447"/>
    <w:rsid w:val="000D1530"/>
    <w:rsid w:val="000D18C6"/>
    <w:rsid w:val="000D18F5"/>
    <w:rsid w:val="000D2886"/>
    <w:rsid w:val="000D3140"/>
    <w:rsid w:val="000D3273"/>
    <w:rsid w:val="000D3518"/>
    <w:rsid w:val="000D3852"/>
    <w:rsid w:val="000D3BB3"/>
    <w:rsid w:val="000D40B7"/>
    <w:rsid w:val="000D44BA"/>
    <w:rsid w:val="000D58F3"/>
    <w:rsid w:val="000D5ABE"/>
    <w:rsid w:val="000D5C80"/>
    <w:rsid w:val="000D62E2"/>
    <w:rsid w:val="000D6511"/>
    <w:rsid w:val="000D6520"/>
    <w:rsid w:val="000D74CA"/>
    <w:rsid w:val="000D77EF"/>
    <w:rsid w:val="000D7A04"/>
    <w:rsid w:val="000E094B"/>
    <w:rsid w:val="000E0E88"/>
    <w:rsid w:val="000E177F"/>
    <w:rsid w:val="000E1844"/>
    <w:rsid w:val="000E19BA"/>
    <w:rsid w:val="000E1AF7"/>
    <w:rsid w:val="000E1B91"/>
    <w:rsid w:val="000E2112"/>
    <w:rsid w:val="000E2FD5"/>
    <w:rsid w:val="000E30AF"/>
    <w:rsid w:val="000E3BED"/>
    <w:rsid w:val="000E3C28"/>
    <w:rsid w:val="000E3C54"/>
    <w:rsid w:val="000E3C65"/>
    <w:rsid w:val="000E3FA8"/>
    <w:rsid w:val="000E496C"/>
    <w:rsid w:val="000E4D48"/>
    <w:rsid w:val="000E4DFF"/>
    <w:rsid w:val="000E5702"/>
    <w:rsid w:val="000E602C"/>
    <w:rsid w:val="000E63A6"/>
    <w:rsid w:val="000E6A05"/>
    <w:rsid w:val="000E6A1B"/>
    <w:rsid w:val="000E6A37"/>
    <w:rsid w:val="000E6DF2"/>
    <w:rsid w:val="000E7B10"/>
    <w:rsid w:val="000E7BDB"/>
    <w:rsid w:val="000F0276"/>
    <w:rsid w:val="000F0B17"/>
    <w:rsid w:val="000F0B3C"/>
    <w:rsid w:val="000F132B"/>
    <w:rsid w:val="000F14CA"/>
    <w:rsid w:val="000F1630"/>
    <w:rsid w:val="000F1937"/>
    <w:rsid w:val="000F242D"/>
    <w:rsid w:val="000F2BCC"/>
    <w:rsid w:val="000F3158"/>
    <w:rsid w:val="000F368E"/>
    <w:rsid w:val="000F4291"/>
    <w:rsid w:val="000F45C4"/>
    <w:rsid w:val="000F4C51"/>
    <w:rsid w:val="000F4E3D"/>
    <w:rsid w:val="000F5165"/>
    <w:rsid w:val="000F563D"/>
    <w:rsid w:val="000F58B0"/>
    <w:rsid w:val="000F62B7"/>
    <w:rsid w:val="000F6AFB"/>
    <w:rsid w:val="000F6B16"/>
    <w:rsid w:val="000F6BD1"/>
    <w:rsid w:val="000F7DA4"/>
    <w:rsid w:val="000F7F46"/>
    <w:rsid w:val="001002CC"/>
    <w:rsid w:val="001011FC"/>
    <w:rsid w:val="0010152D"/>
    <w:rsid w:val="00101ED6"/>
    <w:rsid w:val="001021EF"/>
    <w:rsid w:val="0010257D"/>
    <w:rsid w:val="0010270A"/>
    <w:rsid w:val="0010284F"/>
    <w:rsid w:val="00102DD6"/>
    <w:rsid w:val="00102F4C"/>
    <w:rsid w:val="0010312C"/>
    <w:rsid w:val="00103FB6"/>
    <w:rsid w:val="00104FB5"/>
    <w:rsid w:val="001052B2"/>
    <w:rsid w:val="00105452"/>
    <w:rsid w:val="0010545D"/>
    <w:rsid w:val="001059BD"/>
    <w:rsid w:val="00105D29"/>
    <w:rsid w:val="0010713A"/>
    <w:rsid w:val="001073A6"/>
    <w:rsid w:val="001104BC"/>
    <w:rsid w:val="00110695"/>
    <w:rsid w:val="001106C4"/>
    <w:rsid w:val="00110A56"/>
    <w:rsid w:val="001110F0"/>
    <w:rsid w:val="00111680"/>
    <w:rsid w:val="001123CF"/>
    <w:rsid w:val="001127F4"/>
    <w:rsid w:val="00112B17"/>
    <w:rsid w:val="001139B1"/>
    <w:rsid w:val="00113D6B"/>
    <w:rsid w:val="00113E46"/>
    <w:rsid w:val="001146D2"/>
    <w:rsid w:val="001147F0"/>
    <w:rsid w:val="001148D3"/>
    <w:rsid w:val="00114D56"/>
    <w:rsid w:val="00115397"/>
    <w:rsid w:val="001153D2"/>
    <w:rsid w:val="001166EF"/>
    <w:rsid w:val="00116AD0"/>
    <w:rsid w:val="00117490"/>
    <w:rsid w:val="001176DF"/>
    <w:rsid w:val="00117793"/>
    <w:rsid w:val="001178CA"/>
    <w:rsid w:val="00117D6C"/>
    <w:rsid w:val="00120431"/>
    <w:rsid w:val="00121EF0"/>
    <w:rsid w:val="001223E5"/>
    <w:rsid w:val="001226AA"/>
    <w:rsid w:val="00122A86"/>
    <w:rsid w:val="00122B3E"/>
    <w:rsid w:val="00122D07"/>
    <w:rsid w:val="00122F5B"/>
    <w:rsid w:val="00123379"/>
    <w:rsid w:val="00123F01"/>
    <w:rsid w:val="001243E3"/>
    <w:rsid w:val="0012518D"/>
    <w:rsid w:val="001251C3"/>
    <w:rsid w:val="001257C7"/>
    <w:rsid w:val="00126439"/>
    <w:rsid w:val="001267E4"/>
    <w:rsid w:val="00126B94"/>
    <w:rsid w:val="00127316"/>
    <w:rsid w:val="00127F8C"/>
    <w:rsid w:val="00127FA6"/>
    <w:rsid w:val="00130350"/>
    <w:rsid w:val="0013071E"/>
    <w:rsid w:val="001311A3"/>
    <w:rsid w:val="001313C9"/>
    <w:rsid w:val="001316AC"/>
    <w:rsid w:val="00131E25"/>
    <w:rsid w:val="001326F7"/>
    <w:rsid w:val="00132A12"/>
    <w:rsid w:val="00132EF0"/>
    <w:rsid w:val="00132FA5"/>
    <w:rsid w:val="00133000"/>
    <w:rsid w:val="00133841"/>
    <w:rsid w:val="00133E3C"/>
    <w:rsid w:val="001342ED"/>
    <w:rsid w:val="00134870"/>
    <w:rsid w:val="00134E68"/>
    <w:rsid w:val="0013613F"/>
    <w:rsid w:val="0013679C"/>
    <w:rsid w:val="001367FB"/>
    <w:rsid w:val="00136C19"/>
    <w:rsid w:val="00136E72"/>
    <w:rsid w:val="001375C2"/>
    <w:rsid w:val="00137C0E"/>
    <w:rsid w:val="00137CFF"/>
    <w:rsid w:val="00137E19"/>
    <w:rsid w:val="0014054F"/>
    <w:rsid w:val="00140781"/>
    <w:rsid w:val="00140790"/>
    <w:rsid w:val="0014097B"/>
    <w:rsid w:val="00141326"/>
    <w:rsid w:val="0014176A"/>
    <w:rsid w:val="001422A5"/>
    <w:rsid w:val="001422B7"/>
    <w:rsid w:val="0014241A"/>
    <w:rsid w:val="0014244A"/>
    <w:rsid w:val="0014277E"/>
    <w:rsid w:val="00142FD7"/>
    <w:rsid w:val="001436F1"/>
    <w:rsid w:val="001438FF"/>
    <w:rsid w:val="00143C41"/>
    <w:rsid w:val="00144192"/>
    <w:rsid w:val="00144479"/>
    <w:rsid w:val="001447F6"/>
    <w:rsid w:val="001454E3"/>
    <w:rsid w:val="001456AD"/>
    <w:rsid w:val="001458EE"/>
    <w:rsid w:val="00146FEF"/>
    <w:rsid w:val="001476C1"/>
    <w:rsid w:val="00150B76"/>
    <w:rsid w:val="00150B7A"/>
    <w:rsid w:val="001513D7"/>
    <w:rsid w:val="0015148E"/>
    <w:rsid w:val="00151D6E"/>
    <w:rsid w:val="00151FAD"/>
    <w:rsid w:val="00152334"/>
    <w:rsid w:val="00152AF1"/>
    <w:rsid w:val="00152E03"/>
    <w:rsid w:val="00153127"/>
    <w:rsid w:val="00153AF9"/>
    <w:rsid w:val="001542C6"/>
    <w:rsid w:val="00154DDB"/>
    <w:rsid w:val="00155931"/>
    <w:rsid w:val="00156224"/>
    <w:rsid w:val="00156686"/>
    <w:rsid w:val="001566AC"/>
    <w:rsid w:val="00157255"/>
    <w:rsid w:val="001576B0"/>
    <w:rsid w:val="001607F5"/>
    <w:rsid w:val="00160E12"/>
    <w:rsid w:val="00160FF5"/>
    <w:rsid w:val="0016112E"/>
    <w:rsid w:val="00161CA2"/>
    <w:rsid w:val="001620A8"/>
    <w:rsid w:val="00162C3F"/>
    <w:rsid w:val="00162F4C"/>
    <w:rsid w:val="001637EC"/>
    <w:rsid w:val="00163B17"/>
    <w:rsid w:val="00163C9D"/>
    <w:rsid w:val="00163CE3"/>
    <w:rsid w:val="0016520D"/>
    <w:rsid w:val="001652D4"/>
    <w:rsid w:val="001655FF"/>
    <w:rsid w:val="00166614"/>
    <w:rsid w:val="001668BC"/>
    <w:rsid w:val="00167062"/>
    <w:rsid w:val="00167778"/>
    <w:rsid w:val="00167AE7"/>
    <w:rsid w:val="00167EF4"/>
    <w:rsid w:val="00170048"/>
    <w:rsid w:val="0017048D"/>
    <w:rsid w:val="001714DD"/>
    <w:rsid w:val="0017154C"/>
    <w:rsid w:val="001715D5"/>
    <w:rsid w:val="001725B6"/>
    <w:rsid w:val="001729FE"/>
    <w:rsid w:val="00172FFD"/>
    <w:rsid w:val="00173395"/>
    <w:rsid w:val="00173679"/>
    <w:rsid w:val="001739C4"/>
    <w:rsid w:val="00173AC5"/>
    <w:rsid w:val="001740A6"/>
    <w:rsid w:val="00174FDA"/>
    <w:rsid w:val="001759A2"/>
    <w:rsid w:val="0017688A"/>
    <w:rsid w:val="00176CE9"/>
    <w:rsid w:val="0017710B"/>
    <w:rsid w:val="0017772D"/>
    <w:rsid w:val="00177EFD"/>
    <w:rsid w:val="001801C6"/>
    <w:rsid w:val="0018038D"/>
    <w:rsid w:val="001808F4"/>
    <w:rsid w:val="00180992"/>
    <w:rsid w:val="00180EEB"/>
    <w:rsid w:val="001813F7"/>
    <w:rsid w:val="0018152A"/>
    <w:rsid w:val="001819DE"/>
    <w:rsid w:val="00182296"/>
    <w:rsid w:val="001826E2"/>
    <w:rsid w:val="00182C9B"/>
    <w:rsid w:val="00182D01"/>
    <w:rsid w:val="00182F78"/>
    <w:rsid w:val="00183BC7"/>
    <w:rsid w:val="001842F1"/>
    <w:rsid w:val="001846FC"/>
    <w:rsid w:val="00184C2B"/>
    <w:rsid w:val="00184E83"/>
    <w:rsid w:val="00184E8C"/>
    <w:rsid w:val="00185267"/>
    <w:rsid w:val="00185936"/>
    <w:rsid w:val="0018599B"/>
    <w:rsid w:val="00185E64"/>
    <w:rsid w:val="00186158"/>
    <w:rsid w:val="00186CBC"/>
    <w:rsid w:val="00187CFD"/>
    <w:rsid w:val="00187D5B"/>
    <w:rsid w:val="00187E33"/>
    <w:rsid w:val="0019117A"/>
    <w:rsid w:val="00192338"/>
    <w:rsid w:val="0019257C"/>
    <w:rsid w:val="001927D0"/>
    <w:rsid w:val="001929C5"/>
    <w:rsid w:val="00192CA3"/>
    <w:rsid w:val="00193783"/>
    <w:rsid w:val="001939C4"/>
    <w:rsid w:val="00194B31"/>
    <w:rsid w:val="00194C77"/>
    <w:rsid w:val="00195206"/>
    <w:rsid w:val="00195806"/>
    <w:rsid w:val="00195866"/>
    <w:rsid w:val="001962F7"/>
    <w:rsid w:val="001963F5"/>
    <w:rsid w:val="001964B1"/>
    <w:rsid w:val="001969FA"/>
    <w:rsid w:val="00196A89"/>
    <w:rsid w:val="001A09E7"/>
    <w:rsid w:val="001A0E5A"/>
    <w:rsid w:val="001A1D22"/>
    <w:rsid w:val="001A2771"/>
    <w:rsid w:val="001A2A6F"/>
    <w:rsid w:val="001A2BAE"/>
    <w:rsid w:val="001A2C58"/>
    <w:rsid w:val="001A4AAD"/>
    <w:rsid w:val="001A4B8A"/>
    <w:rsid w:val="001A4DB0"/>
    <w:rsid w:val="001A4DB6"/>
    <w:rsid w:val="001A6040"/>
    <w:rsid w:val="001A6847"/>
    <w:rsid w:val="001A6B5F"/>
    <w:rsid w:val="001A7402"/>
    <w:rsid w:val="001A79B3"/>
    <w:rsid w:val="001A7F85"/>
    <w:rsid w:val="001B0FC0"/>
    <w:rsid w:val="001B17B2"/>
    <w:rsid w:val="001B1EBE"/>
    <w:rsid w:val="001B24D0"/>
    <w:rsid w:val="001B2C1B"/>
    <w:rsid w:val="001B31F8"/>
    <w:rsid w:val="001B3285"/>
    <w:rsid w:val="001B3A7C"/>
    <w:rsid w:val="001B3AC1"/>
    <w:rsid w:val="001B4409"/>
    <w:rsid w:val="001B49F0"/>
    <w:rsid w:val="001B4A45"/>
    <w:rsid w:val="001B50F0"/>
    <w:rsid w:val="001B686F"/>
    <w:rsid w:val="001B6A3E"/>
    <w:rsid w:val="001B6A6F"/>
    <w:rsid w:val="001B6E9D"/>
    <w:rsid w:val="001B735E"/>
    <w:rsid w:val="001B77B9"/>
    <w:rsid w:val="001B7BB4"/>
    <w:rsid w:val="001C0674"/>
    <w:rsid w:val="001C0BD9"/>
    <w:rsid w:val="001C0D6D"/>
    <w:rsid w:val="001C1255"/>
    <w:rsid w:val="001C1449"/>
    <w:rsid w:val="001C236D"/>
    <w:rsid w:val="001C38B5"/>
    <w:rsid w:val="001C39F8"/>
    <w:rsid w:val="001C3FCB"/>
    <w:rsid w:val="001C4935"/>
    <w:rsid w:val="001C4B2E"/>
    <w:rsid w:val="001C4EDB"/>
    <w:rsid w:val="001C5009"/>
    <w:rsid w:val="001C5151"/>
    <w:rsid w:val="001C5168"/>
    <w:rsid w:val="001C5353"/>
    <w:rsid w:val="001C5384"/>
    <w:rsid w:val="001C59DF"/>
    <w:rsid w:val="001C5DF7"/>
    <w:rsid w:val="001C613C"/>
    <w:rsid w:val="001C68A8"/>
    <w:rsid w:val="001C7E49"/>
    <w:rsid w:val="001C7EEC"/>
    <w:rsid w:val="001D05B1"/>
    <w:rsid w:val="001D0634"/>
    <w:rsid w:val="001D06D2"/>
    <w:rsid w:val="001D0782"/>
    <w:rsid w:val="001D0ACA"/>
    <w:rsid w:val="001D148E"/>
    <w:rsid w:val="001D1ED8"/>
    <w:rsid w:val="001D22E8"/>
    <w:rsid w:val="001D46C7"/>
    <w:rsid w:val="001D4E61"/>
    <w:rsid w:val="001D5C18"/>
    <w:rsid w:val="001D6292"/>
    <w:rsid w:val="001D6530"/>
    <w:rsid w:val="001D6658"/>
    <w:rsid w:val="001D6728"/>
    <w:rsid w:val="001D6840"/>
    <w:rsid w:val="001D7328"/>
    <w:rsid w:val="001D79B1"/>
    <w:rsid w:val="001E0518"/>
    <w:rsid w:val="001E07A0"/>
    <w:rsid w:val="001E195F"/>
    <w:rsid w:val="001E1D57"/>
    <w:rsid w:val="001E2E9A"/>
    <w:rsid w:val="001E3215"/>
    <w:rsid w:val="001E326B"/>
    <w:rsid w:val="001E34F1"/>
    <w:rsid w:val="001E35CD"/>
    <w:rsid w:val="001E35CF"/>
    <w:rsid w:val="001E3C07"/>
    <w:rsid w:val="001E3E3C"/>
    <w:rsid w:val="001E3EFD"/>
    <w:rsid w:val="001E4160"/>
    <w:rsid w:val="001E4475"/>
    <w:rsid w:val="001E4836"/>
    <w:rsid w:val="001E6EA5"/>
    <w:rsid w:val="001F00BD"/>
    <w:rsid w:val="001F03FF"/>
    <w:rsid w:val="001F180D"/>
    <w:rsid w:val="001F1D49"/>
    <w:rsid w:val="001F20FF"/>
    <w:rsid w:val="001F26DD"/>
    <w:rsid w:val="001F2B12"/>
    <w:rsid w:val="001F30FE"/>
    <w:rsid w:val="001F4F24"/>
    <w:rsid w:val="001F505C"/>
    <w:rsid w:val="001F74AD"/>
    <w:rsid w:val="001F74DA"/>
    <w:rsid w:val="00200036"/>
    <w:rsid w:val="00200095"/>
    <w:rsid w:val="002008B8"/>
    <w:rsid w:val="0020097A"/>
    <w:rsid w:val="0020386F"/>
    <w:rsid w:val="002044C9"/>
    <w:rsid w:val="002050BE"/>
    <w:rsid w:val="00206DD2"/>
    <w:rsid w:val="00207269"/>
    <w:rsid w:val="002073DC"/>
    <w:rsid w:val="002074E6"/>
    <w:rsid w:val="00210755"/>
    <w:rsid w:val="002107A3"/>
    <w:rsid w:val="00210A7A"/>
    <w:rsid w:val="0021119A"/>
    <w:rsid w:val="002111FE"/>
    <w:rsid w:val="00212237"/>
    <w:rsid w:val="00212F84"/>
    <w:rsid w:val="002131B2"/>
    <w:rsid w:val="00213248"/>
    <w:rsid w:val="002134DB"/>
    <w:rsid w:val="0021484F"/>
    <w:rsid w:val="00214C44"/>
    <w:rsid w:val="00214EEF"/>
    <w:rsid w:val="00215F0E"/>
    <w:rsid w:val="002160E6"/>
    <w:rsid w:val="00216792"/>
    <w:rsid w:val="00216D71"/>
    <w:rsid w:val="002172CA"/>
    <w:rsid w:val="00217727"/>
    <w:rsid w:val="00217B83"/>
    <w:rsid w:val="002203B2"/>
    <w:rsid w:val="00220E70"/>
    <w:rsid w:val="002212D5"/>
    <w:rsid w:val="00221902"/>
    <w:rsid w:val="002219D2"/>
    <w:rsid w:val="002224C2"/>
    <w:rsid w:val="002227EC"/>
    <w:rsid w:val="00222C0E"/>
    <w:rsid w:val="00222E25"/>
    <w:rsid w:val="00223681"/>
    <w:rsid w:val="0022387F"/>
    <w:rsid w:val="00223A9F"/>
    <w:rsid w:val="00223F54"/>
    <w:rsid w:val="00223F70"/>
    <w:rsid w:val="002244E5"/>
    <w:rsid w:val="0022465B"/>
    <w:rsid w:val="00224E87"/>
    <w:rsid w:val="00224F55"/>
    <w:rsid w:val="00224FF7"/>
    <w:rsid w:val="0022512E"/>
    <w:rsid w:val="0022567E"/>
    <w:rsid w:val="002259B1"/>
    <w:rsid w:val="00225E7F"/>
    <w:rsid w:val="00226039"/>
    <w:rsid w:val="00226597"/>
    <w:rsid w:val="00226EDE"/>
    <w:rsid w:val="00226F71"/>
    <w:rsid w:val="00227F79"/>
    <w:rsid w:val="002305AE"/>
    <w:rsid w:val="0023099B"/>
    <w:rsid w:val="00230D0A"/>
    <w:rsid w:val="0023141E"/>
    <w:rsid w:val="00231D53"/>
    <w:rsid w:val="00231F3B"/>
    <w:rsid w:val="00232641"/>
    <w:rsid w:val="00232935"/>
    <w:rsid w:val="00233EE8"/>
    <w:rsid w:val="00234496"/>
    <w:rsid w:val="0023486B"/>
    <w:rsid w:val="002365F2"/>
    <w:rsid w:val="00236849"/>
    <w:rsid w:val="00236857"/>
    <w:rsid w:val="0023718A"/>
    <w:rsid w:val="00237490"/>
    <w:rsid w:val="002377F7"/>
    <w:rsid w:val="00237C9A"/>
    <w:rsid w:val="0024085A"/>
    <w:rsid w:val="00240E0A"/>
    <w:rsid w:val="00241036"/>
    <w:rsid w:val="0024114D"/>
    <w:rsid w:val="0024136F"/>
    <w:rsid w:val="002413A5"/>
    <w:rsid w:val="0024146D"/>
    <w:rsid w:val="00241883"/>
    <w:rsid w:val="00242067"/>
    <w:rsid w:val="00242154"/>
    <w:rsid w:val="00242778"/>
    <w:rsid w:val="00242866"/>
    <w:rsid w:val="00243444"/>
    <w:rsid w:val="0024367A"/>
    <w:rsid w:val="0024393C"/>
    <w:rsid w:val="00243E35"/>
    <w:rsid w:val="00243F61"/>
    <w:rsid w:val="00244163"/>
    <w:rsid w:val="00244238"/>
    <w:rsid w:val="002443AE"/>
    <w:rsid w:val="0024470A"/>
    <w:rsid w:val="00245460"/>
    <w:rsid w:val="00246CC9"/>
    <w:rsid w:val="00247E51"/>
    <w:rsid w:val="00250569"/>
    <w:rsid w:val="0025071D"/>
    <w:rsid w:val="00251EF4"/>
    <w:rsid w:val="00252359"/>
    <w:rsid w:val="00252507"/>
    <w:rsid w:val="00252D2E"/>
    <w:rsid w:val="00252F9E"/>
    <w:rsid w:val="0025318C"/>
    <w:rsid w:val="00253768"/>
    <w:rsid w:val="002538E4"/>
    <w:rsid w:val="00253F5C"/>
    <w:rsid w:val="00254F1C"/>
    <w:rsid w:val="00254F9A"/>
    <w:rsid w:val="0025513C"/>
    <w:rsid w:val="00255369"/>
    <w:rsid w:val="00255D7B"/>
    <w:rsid w:val="0025641D"/>
    <w:rsid w:val="00257D17"/>
    <w:rsid w:val="002606EC"/>
    <w:rsid w:val="00260FA9"/>
    <w:rsid w:val="00261111"/>
    <w:rsid w:val="002615F5"/>
    <w:rsid w:val="00261F60"/>
    <w:rsid w:val="002623A8"/>
    <w:rsid w:val="0026281E"/>
    <w:rsid w:val="00262FA1"/>
    <w:rsid w:val="002633DF"/>
    <w:rsid w:val="00263716"/>
    <w:rsid w:val="00264098"/>
    <w:rsid w:val="00264494"/>
    <w:rsid w:val="00264854"/>
    <w:rsid w:val="002653FD"/>
    <w:rsid w:val="002656C5"/>
    <w:rsid w:val="00265972"/>
    <w:rsid w:val="00265CDC"/>
    <w:rsid w:val="00265E99"/>
    <w:rsid w:val="0026615C"/>
    <w:rsid w:val="002661C4"/>
    <w:rsid w:val="002667B6"/>
    <w:rsid w:val="002672DA"/>
    <w:rsid w:val="00267726"/>
    <w:rsid w:val="00267ABD"/>
    <w:rsid w:val="002700B2"/>
    <w:rsid w:val="00270164"/>
    <w:rsid w:val="002705E5"/>
    <w:rsid w:val="0027075A"/>
    <w:rsid w:val="002707D2"/>
    <w:rsid w:val="002710FB"/>
    <w:rsid w:val="00271360"/>
    <w:rsid w:val="00271747"/>
    <w:rsid w:val="002723DB"/>
    <w:rsid w:val="00273018"/>
    <w:rsid w:val="00274088"/>
    <w:rsid w:val="0027469C"/>
    <w:rsid w:val="00275100"/>
    <w:rsid w:val="00275743"/>
    <w:rsid w:val="00276480"/>
    <w:rsid w:val="00276E1B"/>
    <w:rsid w:val="0027734C"/>
    <w:rsid w:val="00277474"/>
    <w:rsid w:val="002774D9"/>
    <w:rsid w:val="00277736"/>
    <w:rsid w:val="002778FD"/>
    <w:rsid w:val="002779E1"/>
    <w:rsid w:val="00277BD4"/>
    <w:rsid w:val="002801F9"/>
    <w:rsid w:val="002802BF"/>
    <w:rsid w:val="0028038F"/>
    <w:rsid w:val="00280681"/>
    <w:rsid w:val="002806AA"/>
    <w:rsid w:val="00280E0C"/>
    <w:rsid w:val="00280F03"/>
    <w:rsid w:val="00280F6A"/>
    <w:rsid w:val="00280FC3"/>
    <w:rsid w:val="00281024"/>
    <w:rsid w:val="00281AEA"/>
    <w:rsid w:val="00283796"/>
    <w:rsid w:val="00284474"/>
    <w:rsid w:val="00284781"/>
    <w:rsid w:val="00285BBE"/>
    <w:rsid w:val="002869B6"/>
    <w:rsid w:val="0028716B"/>
    <w:rsid w:val="00287CCF"/>
    <w:rsid w:val="00287D16"/>
    <w:rsid w:val="00287E61"/>
    <w:rsid w:val="00287F02"/>
    <w:rsid w:val="00291BDB"/>
    <w:rsid w:val="002933AB"/>
    <w:rsid w:val="0029387B"/>
    <w:rsid w:val="00293CC1"/>
    <w:rsid w:val="00293D84"/>
    <w:rsid w:val="00294B12"/>
    <w:rsid w:val="002952CF"/>
    <w:rsid w:val="00295345"/>
    <w:rsid w:val="00295CA9"/>
    <w:rsid w:val="00295D17"/>
    <w:rsid w:val="00296209"/>
    <w:rsid w:val="00296482"/>
    <w:rsid w:val="0029695B"/>
    <w:rsid w:val="00296EDE"/>
    <w:rsid w:val="002976E6"/>
    <w:rsid w:val="002A00D1"/>
    <w:rsid w:val="002A159B"/>
    <w:rsid w:val="002A1EF6"/>
    <w:rsid w:val="002A21F9"/>
    <w:rsid w:val="002A227C"/>
    <w:rsid w:val="002A2851"/>
    <w:rsid w:val="002A31EE"/>
    <w:rsid w:val="002A320C"/>
    <w:rsid w:val="002A33CD"/>
    <w:rsid w:val="002A40B5"/>
    <w:rsid w:val="002A4619"/>
    <w:rsid w:val="002A46B8"/>
    <w:rsid w:val="002A4C65"/>
    <w:rsid w:val="002A4C7A"/>
    <w:rsid w:val="002A4DDF"/>
    <w:rsid w:val="002A581C"/>
    <w:rsid w:val="002A6D87"/>
    <w:rsid w:val="002A6EE9"/>
    <w:rsid w:val="002A75BD"/>
    <w:rsid w:val="002A7B37"/>
    <w:rsid w:val="002B0084"/>
    <w:rsid w:val="002B03B6"/>
    <w:rsid w:val="002B07EE"/>
    <w:rsid w:val="002B12F0"/>
    <w:rsid w:val="002B1391"/>
    <w:rsid w:val="002B2187"/>
    <w:rsid w:val="002B2582"/>
    <w:rsid w:val="002B283F"/>
    <w:rsid w:val="002B2C60"/>
    <w:rsid w:val="002B3C55"/>
    <w:rsid w:val="002B406A"/>
    <w:rsid w:val="002B4E04"/>
    <w:rsid w:val="002B56E6"/>
    <w:rsid w:val="002B5C1F"/>
    <w:rsid w:val="002B5C53"/>
    <w:rsid w:val="002B5F73"/>
    <w:rsid w:val="002B6371"/>
    <w:rsid w:val="002B64F0"/>
    <w:rsid w:val="002B698E"/>
    <w:rsid w:val="002B6E5C"/>
    <w:rsid w:val="002B7118"/>
    <w:rsid w:val="002B721A"/>
    <w:rsid w:val="002C0130"/>
    <w:rsid w:val="002C03AB"/>
    <w:rsid w:val="002C0966"/>
    <w:rsid w:val="002C0BF1"/>
    <w:rsid w:val="002C1323"/>
    <w:rsid w:val="002C1435"/>
    <w:rsid w:val="002C16FD"/>
    <w:rsid w:val="002C1834"/>
    <w:rsid w:val="002C19ED"/>
    <w:rsid w:val="002C2524"/>
    <w:rsid w:val="002C28AE"/>
    <w:rsid w:val="002C2B6B"/>
    <w:rsid w:val="002C2E0D"/>
    <w:rsid w:val="002C32A5"/>
    <w:rsid w:val="002C39AF"/>
    <w:rsid w:val="002C39E9"/>
    <w:rsid w:val="002C4345"/>
    <w:rsid w:val="002C43F6"/>
    <w:rsid w:val="002C45CE"/>
    <w:rsid w:val="002C4798"/>
    <w:rsid w:val="002C4D83"/>
    <w:rsid w:val="002C57BC"/>
    <w:rsid w:val="002C5A36"/>
    <w:rsid w:val="002C5B1B"/>
    <w:rsid w:val="002C654D"/>
    <w:rsid w:val="002C6669"/>
    <w:rsid w:val="002C7088"/>
    <w:rsid w:val="002D0036"/>
    <w:rsid w:val="002D046E"/>
    <w:rsid w:val="002D0DAD"/>
    <w:rsid w:val="002D0FC4"/>
    <w:rsid w:val="002D1074"/>
    <w:rsid w:val="002D120B"/>
    <w:rsid w:val="002D1720"/>
    <w:rsid w:val="002D1F0D"/>
    <w:rsid w:val="002D2131"/>
    <w:rsid w:val="002D33DA"/>
    <w:rsid w:val="002D3C49"/>
    <w:rsid w:val="002D4021"/>
    <w:rsid w:val="002D48F6"/>
    <w:rsid w:val="002D49E2"/>
    <w:rsid w:val="002D4C46"/>
    <w:rsid w:val="002D5DD5"/>
    <w:rsid w:val="002D632E"/>
    <w:rsid w:val="002D6862"/>
    <w:rsid w:val="002D7A06"/>
    <w:rsid w:val="002D7B52"/>
    <w:rsid w:val="002D7CAE"/>
    <w:rsid w:val="002E03E7"/>
    <w:rsid w:val="002E0702"/>
    <w:rsid w:val="002E15B3"/>
    <w:rsid w:val="002E18CA"/>
    <w:rsid w:val="002E1FE3"/>
    <w:rsid w:val="002E2147"/>
    <w:rsid w:val="002E2FB3"/>
    <w:rsid w:val="002E3F51"/>
    <w:rsid w:val="002E51D2"/>
    <w:rsid w:val="002E5592"/>
    <w:rsid w:val="002E55DA"/>
    <w:rsid w:val="002E5FD3"/>
    <w:rsid w:val="002E5FE2"/>
    <w:rsid w:val="002E6123"/>
    <w:rsid w:val="002E6ECF"/>
    <w:rsid w:val="002E77F9"/>
    <w:rsid w:val="002E7EA8"/>
    <w:rsid w:val="002F05BD"/>
    <w:rsid w:val="002F09C0"/>
    <w:rsid w:val="002F0E7E"/>
    <w:rsid w:val="002F1392"/>
    <w:rsid w:val="002F1395"/>
    <w:rsid w:val="002F1858"/>
    <w:rsid w:val="002F226B"/>
    <w:rsid w:val="002F253B"/>
    <w:rsid w:val="002F2A41"/>
    <w:rsid w:val="002F32DC"/>
    <w:rsid w:val="002F3722"/>
    <w:rsid w:val="002F454C"/>
    <w:rsid w:val="002F46B2"/>
    <w:rsid w:val="002F4AEC"/>
    <w:rsid w:val="002F4F7E"/>
    <w:rsid w:val="002F4FFA"/>
    <w:rsid w:val="002F50B2"/>
    <w:rsid w:val="002F580F"/>
    <w:rsid w:val="002F7379"/>
    <w:rsid w:val="002F73C5"/>
    <w:rsid w:val="002F767F"/>
    <w:rsid w:val="002F7C6D"/>
    <w:rsid w:val="003003C3"/>
    <w:rsid w:val="003009B3"/>
    <w:rsid w:val="00300D08"/>
    <w:rsid w:val="00301137"/>
    <w:rsid w:val="0030157B"/>
    <w:rsid w:val="003019B9"/>
    <w:rsid w:val="003022DA"/>
    <w:rsid w:val="00302D1D"/>
    <w:rsid w:val="00303326"/>
    <w:rsid w:val="00303DD8"/>
    <w:rsid w:val="00304109"/>
    <w:rsid w:val="00304B3C"/>
    <w:rsid w:val="00304BDD"/>
    <w:rsid w:val="00304E90"/>
    <w:rsid w:val="003053D9"/>
    <w:rsid w:val="00305840"/>
    <w:rsid w:val="00305D68"/>
    <w:rsid w:val="00305E1F"/>
    <w:rsid w:val="00305FC4"/>
    <w:rsid w:val="00306802"/>
    <w:rsid w:val="00306B8B"/>
    <w:rsid w:val="00307271"/>
    <w:rsid w:val="00307556"/>
    <w:rsid w:val="003078C9"/>
    <w:rsid w:val="003109DB"/>
    <w:rsid w:val="00310D8A"/>
    <w:rsid w:val="00310E96"/>
    <w:rsid w:val="00310EB1"/>
    <w:rsid w:val="00311463"/>
    <w:rsid w:val="003115E7"/>
    <w:rsid w:val="00311DC8"/>
    <w:rsid w:val="00311EA7"/>
    <w:rsid w:val="00312021"/>
    <w:rsid w:val="00312057"/>
    <w:rsid w:val="00312A39"/>
    <w:rsid w:val="003132E5"/>
    <w:rsid w:val="00313365"/>
    <w:rsid w:val="00313D9E"/>
    <w:rsid w:val="003141D5"/>
    <w:rsid w:val="0031424B"/>
    <w:rsid w:val="003145C5"/>
    <w:rsid w:val="003149DA"/>
    <w:rsid w:val="0031521E"/>
    <w:rsid w:val="00315A7B"/>
    <w:rsid w:val="0031678D"/>
    <w:rsid w:val="00316876"/>
    <w:rsid w:val="00316C7B"/>
    <w:rsid w:val="003170CE"/>
    <w:rsid w:val="003171B1"/>
    <w:rsid w:val="0031723F"/>
    <w:rsid w:val="00317A2F"/>
    <w:rsid w:val="00317D42"/>
    <w:rsid w:val="00317E62"/>
    <w:rsid w:val="00320098"/>
    <w:rsid w:val="0032020B"/>
    <w:rsid w:val="00320509"/>
    <w:rsid w:val="00320977"/>
    <w:rsid w:val="003215D2"/>
    <w:rsid w:val="003218AF"/>
    <w:rsid w:val="00323A3A"/>
    <w:rsid w:val="00323C32"/>
    <w:rsid w:val="00323E87"/>
    <w:rsid w:val="0032467C"/>
    <w:rsid w:val="003246CC"/>
    <w:rsid w:val="003248ED"/>
    <w:rsid w:val="00324A21"/>
    <w:rsid w:val="00325B2D"/>
    <w:rsid w:val="003267FA"/>
    <w:rsid w:val="0032697D"/>
    <w:rsid w:val="00326DD1"/>
    <w:rsid w:val="00327843"/>
    <w:rsid w:val="00330259"/>
    <w:rsid w:val="0033087C"/>
    <w:rsid w:val="003310BE"/>
    <w:rsid w:val="00331617"/>
    <w:rsid w:val="00331938"/>
    <w:rsid w:val="00331BAC"/>
    <w:rsid w:val="00332202"/>
    <w:rsid w:val="003322B0"/>
    <w:rsid w:val="0033286C"/>
    <w:rsid w:val="00332C4F"/>
    <w:rsid w:val="0033374C"/>
    <w:rsid w:val="003345A1"/>
    <w:rsid w:val="003354F3"/>
    <w:rsid w:val="00336B2F"/>
    <w:rsid w:val="00336F44"/>
    <w:rsid w:val="00336F4C"/>
    <w:rsid w:val="003374EF"/>
    <w:rsid w:val="00337AF8"/>
    <w:rsid w:val="00340565"/>
    <w:rsid w:val="003407F4"/>
    <w:rsid w:val="003409F0"/>
    <w:rsid w:val="0034158F"/>
    <w:rsid w:val="00341AAF"/>
    <w:rsid w:val="00342518"/>
    <w:rsid w:val="00342D90"/>
    <w:rsid w:val="00343827"/>
    <w:rsid w:val="00344227"/>
    <w:rsid w:val="0034427F"/>
    <w:rsid w:val="0034430F"/>
    <w:rsid w:val="00344329"/>
    <w:rsid w:val="00344401"/>
    <w:rsid w:val="003444C7"/>
    <w:rsid w:val="00344DAD"/>
    <w:rsid w:val="00345648"/>
    <w:rsid w:val="003456DA"/>
    <w:rsid w:val="0034595D"/>
    <w:rsid w:val="00345B77"/>
    <w:rsid w:val="00345EB3"/>
    <w:rsid w:val="00346219"/>
    <w:rsid w:val="00346697"/>
    <w:rsid w:val="00346A43"/>
    <w:rsid w:val="00347650"/>
    <w:rsid w:val="003500B0"/>
    <w:rsid w:val="00350794"/>
    <w:rsid w:val="00350ABD"/>
    <w:rsid w:val="00350DA8"/>
    <w:rsid w:val="00350F17"/>
    <w:rsid w:val="0035142E"/>
    <w:rsid w:val="0035163C"/>
    <w:rsid w:val="00352262"/>
    <w:rsid w:val="003527E6"/>
    <w:rsid w:val="00352EA2"/>
    <w:rsid w:val="003530BE"/>
    <w:rsid w:val="0035349C"/>
    <w:rsid w:val="00353878"/>
    <w:rsid w:val="0035413A"/>
    <w:rsid w:val="00354972"/>
    <w:rsid w:val="003549BF"/>
    <w:rsid w:val="003550D2"/>
    <w:rsid w:val="00355B72"/>
    <w:rsid w:val="00355CF5"/>
    <w:rsid w:val="00357ABF"/>
    <w:rsid w:val="003608AF"/>
    <w:rsid w:val="0036099C"/>
    <w:rsid w:val="00360F71"/>
    <w:rsid w:val="003611AA"/>
    <w:rsid w:val="00361AAE"/>
    <w:rsid w:val="00362358"/>
    <w:rsid w:val="003624A3"/>
    <w:rsid w:val="00362530"/>
    <w:rsid w:val="00364425"/>
    <w:rsid w:val="003653D3"/>
    <w:rsid w:val="00365533"/>
    <w:rsid w:val="003655BD"/>
    <w:rsid w:val="00365BE0"/>
    <w:rsid w:val="003662D8"/>
    <w:rsid w:val="003662FC"/>
    <w:rsid w:val="0036677F"/>
    <w:rsid w:val="003669DE"/>
    <w:rsid w:val="00367C5E"/>
    <w:rsid w:val="00370280"/>
    <w:rsid w:val="00370814"/>
    <w:rsid w:val="0037085D"/>
    <w:rsid w:val="0037119C"/>
    <w:rsid w:val="0037160A"/>
    <w:rsid w:val="003719CC"/>
    <w:rsid w:val="003720F0"/>
    <w:rsid w:val="00372279"/>
    <w:rsid w:val="0037388A"/>
    <w:rsid w:val="0037437B"/>
    <w:rsid w:val="0037488A"/>
    <w:rsid w:val="0037496B"/>
    <w:rsid w:val="00374B08"/>
    <w:rsid w:val="00374C64"/>
    <w:rsid w:val="003754F5"/>
    <w:rsid w:val="003759FB"/>
    <w:rsid w:val="00376105"/>
    <w:rsid w:val="00376184"/>
    <w:rsid w:val="0037654A"/>
    <w:rsid w:val="00376AC6"/>
    <w:rsid w:val="0037731A"/>
    <w:rsid w:val="0037733E"/>
    <w:rsid w:val="00377BA4"/>
    <w:rsid w:val="00377DA8"/>
    <w:rsid w:val="00380604"/>
    <w:rsid w:val="003807A7"/>
    <w:rsid w:val="00380FC1"/>
    <w:rsid w:val="00381096"/>
    <w:rsid w:val="0038167A"/>
    <w:rsid w:val="003834C4"/>
    <w:rsid w:val="00383593"/>
    <w:rsid w:val="003835C8"/>
    <w:rsid w:val="003836AB"/>
    <w:rsid w:val="003836CA"/>
    <w:rsid w:val="0038370C"/>
    <w:rsid w:val="00383A96"/>
    <w:rsid w:val="00383E44"/>
    <w:rsid w:val="00384803"/>
    <w:rsid w:val="00385A18"/>
    <w:rsid w:val="00385F43"/>
    <w:rsid w:val="0038613F"/>
    <w:rsid w:val="0038751A"/>
    <w:rsid w:val="00387D08"/>
    <w:rsid w:val="003901B6"/>
    <w:rsid w:val="00390773"/>
    <w:rsid w:val="003910CD"/>
    <w:rsid w:val="0039127C"/>
    <w:rsid w:val="00391A5E"/>
    <w:rsid w:val="00392775"/>
    <w:rsid w:val="0039335C"/>
    <w:rsid w:val="00393B0C"/>
    <w:rsid w:val="00393C3B"/>
    <w:rsid w:val="00394581"/>
    <w:rsid w:val="003956FF"/>
    <w:rsid w:val="00395ACC"/>
    <w:rsid w:val="00395C2E"/>
    <w:rsid w:val="00395E0C"/>
    <w:rsid w:val="00397124"/>
    <w:rsid w:val="00397A70"/>
    <w:rsid w:val="003A1521"/>
    <w:rsid w:val="003A15C2"/>
    <w:rsid w:val="003A1712"/>
    <w:rsid w:val="003A1D74"/>
    <w:rsid w:val="003A222D"/>
    <w:rsid w:val="003A24E4"/>
    <w:rsid w:val="003A26E7"/>
    <w:rsid w:val="003A2D18"/>
    <w:rsid w:val="003A2E2C"/>
    <w:rsid w:val="003A3637"/>
    <w:rsid w:val="003A4EB3"/>
    <w:rsid w:val="003A5FB0"/>
    <w:rsid w:val="003A62B7"/>
    <w:rsid w:val="003A6462"/>
    <w:rsid w:val="003A6C3D"/>
    <w:rsid w:val="003A7297"/>
    <w:rsid w:val="003A7A22"/>
    <w:rsid w:val="003A7E22"/>
    <w:rsid w:val="003B0614"/>
    <w:rsid w:val="003B0DFD"/>
    <w:rsid w:val="003B11DA"/>
    <w:rsid w:val="003B15A9"/>
    <w:rsid w:val="003B1704"/>
    <w:rsid w:val="003B1E20"/>
    <w:rsid w:val="003B1FF1"/>
    <w:rsid w:val="003B21B4"/>
    <w:rsid w:val="003B2797"/>
    <w:rsid w:val="003B27D8"/>
    <w:rsid w:val="003B2963"/>
    <w:rsid w:val="003B2A13"/>
    <w:rsid w:val="003B30B2"/>
    <w:rsid w:val="003B339A"/>
    <w:rsid w:val="003B3988"/>
    <w:rsid w:val="003B4C2A"/>
    <w:rsid w:val="003B6A72"/>
    <w:rsid w:val="003B74D5"/>
    <w:rsid w:val="003B768E"/>
    <w:rsid w:val="003C0601"/>
    <w:rsid w:val="003C181A"/>
    <w:rsid w:val="003C1D50"/>
    <w:rsid w:val="003C2383"/>
    <w:rsid w:val="003C4A50"/>
    <w:rsid w:val="003C4D43"/>
    <w:rsid w:val="003C50A6"/>
    <w:rsid w:val="003C5452"/>
    <w:rsid w:val="003C61ED"/>
    <w:rsid w:val="003C6834"/>
    <w:rsid w:val="003C6C03"/>
    <w:rsid w:val="003C6DB9"/>
    <w:rsid w:val="003C6EA4"/>
    <w:rsid w:val="003D00E8"/>
    <w:rsid w:val="003D0110"/>
    <w:rsid w:val="003D0136"/>
    <w:rsid w:val="003D0184"/>
    <w:rsid w:val="003D13CA"/>
    <w:rsid w:val="003D237B"/>
    <w:rsid w:val="003D2639"/>
    <w:rsid w:val="003D2898"/>
    <w:rsid w:val="003D2D59"/>
    <w:rsid w:val="003D35F9"/>
    <w:rsid w:val="003D3A72"/>
    <w:rsid w:val="003D3A7A"/>
    <w:rsid w:val="003D582D"/>
    <w:rsid w:val="003D5CD4"/>
    <w:rsid w:val="003D6676"/>
    <w:rsid w:val="003D69E2"/>
    <w:rsid w:val="003D6A91"/>
    <w:rsid w:val="003D73EC"/>
    <w:rsid w:val="003D74F1"/>
    <w:rsid w:val="003D7B0F"/>
    <w:rsid w:val="003D7B4F"/>
    <w:rsid w:val="003E088A"/>
    <w:rsid w:val="003E1BCC"/>
    <w:rsid w:val="003E2F9B"/>
    <w:rsid w:val="003E3842"/>
    <w:rsid w:val="003E3852"/>
    <w:rsid w:val="003E3BB5"/>
    <w:rsid w:val="003E3CAC"/>
    <w:rsid w:val="003E4CFC"/>
    <w:rsid w:val="003E556B"/>
    <w:rsid w:val="003E5BFB"/>
    <w:rsid w:val="003E5F97"/>
    <w:rsid w:val="003E6418"/>
    <w:rsid w:val="003E7169"/>
    <w:rsid w:val="003E7AC5"/>
    <w:rsid w:val="003F0D46"/>
    <w:rsid w:val="003F13BE"/>
    <w:rsid w:val="003F1BFD"/>
    <w:rsid w:val="003F21A5"/>
    <w:rsid w:val="003F2381"/>
    <w:rsid w:val="003F3793"/>
    <w:rsid w:val="003F3837"/>
    <w:rsid w:val="003F42EA"/>
    <w:rsid w:val="003F506B"/>
    <w:rsid w:val="003F5E31"/>
    <w:rsid w:val="003F5E7E"/>
    <w:rsid w:val="003F64B0"/>
    <w:rsid w:val="003F68BC"/>
    <w:rsid w:val="003F6DEC"/>
    <w:rsid w:val="004001F2"/>
    <w:rsid w:val="004012DC"/>
    <w:rsid w:val="004015C3"/>
    <w:rsid w:val="004026C2"/>
    <w:rsid w:val="0040341F"/>
    <w:rsid w:val="0040371D"/>
    <w:rsid w:val="00403E3E"/>
    <w:rsid w:val="00404300"/>
    <w:rsid w:val="0040447F"/>
    <w:rsid w:val="00405122"/>
    <w:rsid w:val="004051E9"/>
    <w:rsid w:val="004054EB"/>
    <w:rsid w:val="004065A7"/>
    <w:rsid w:val="00406FA4"/>
    <w:rsid w:val="00407727"/>
    <w:rsid w:val="00407A68"/>
    <w:rsid w:val="00407D2E"/>
    <w:rsid w:val="00410664"/>
    <w:rsid w:val="00410E2A"/>
    <w:rsid w:val="00410F2B"/>
    <w:rsid w:val="004111FE"/>
    <w:rsid w:val="004112A1"/>
    <w:rsid w:val="004115D0"/>
    <w:rsid w:val="00411960"/>
    <w:rsid w:val="00411D04"/>
    <w:rsid w:val="004131A5"/>
    <w:rsid w:val="00413717"/>
    <w:rsid w:val="0041382D"/>
    <w:rsid w:val="00414623"/>
    <w:rsid w:val="00414825"/>
    <w:rsid w:val="00414E47"/>
    <w:rsid w:val="00414ECD"/>
    <w:rsid w:val="00415870"/>
    <w:rsid w:val="004202E7"/>
    <w:rsid w:val="004203A2"/>
    <w:rsid w:val="00420754"/>
    <w:rsid w:val="00421618"/>
    <w:rsid w:val="00421A5F"/>
    <w:rsid w:val="00423C36"/>
    <w:rsid w:val="004251E2"/>
    <w:rsid w:val="004264FB"/>
    <w:rsid w:val="004265CF"/>
    <w:rsid w:val="0042687B"/>
    <w:rsid w:val="004277A4"/>
    <w:rsid w:val="00427CAA"/>
    <w:rsid w:val="00427CF6"/>
    <w:rsid w:val="00427E96"/>
    <w:rsid w:val="00427FF2"/>
    <w:rsid w:val="004305DB"/>
    <w:rsid w:val="00430FB1"/>
    <w:rsid w:val="00431B50"/>
    <w:rsid w:val="004323D2"/>
    <w:rsid w:val="00433052"/>
    <w:rsid w:val="004332B7"/>
    <w:rsid w:val="004338DC"/>
    <w:rsid w:val="00433BFE"/>
    <w:rsid w:val="00433E4E"/>
    <w:rsid w:val="004348C1"/>
    <w:rsid w:val="00435322"/>
    <w:rsid w:val="0043578C"/>
    <w:rsid w:val="00435974"/>
    <w:rsid w:val="00435CA2"/>
    <w:rsid w:val="00436430"/>
    <w:rsid w:val="00436864"/>
    <w:rsid w:val="00437417"/>
    <w:rsid w:val="0044002B"/>
    <w:rsid w:val="004404B9"/>
    <w:rsid w:val="00440EB9"/>
    <w:rsid w:val="004412AD"/>
    <w:rsid w:val="0044141A"/>
    <w:rsid w:val="004416FB"/>
    <w:rsid w:val="00441F0E"/>
    <w:rsid w:val="004421A4"/>
    <w:rsid w:val="004424C2"/>
    <w:rsid w:val="004425AC"/>
    <w:rsid w:val="00442A0F"/>
    <w:rsid w:val="00442FF2"/>
    <w:rsid w:val="0044305D"/>
    <w:rsid w:val="004434D8"/>
    <w:rsid w:val="00443FE6"/>
    <w:rsid w:val="004444F5"/>
    <w:rsid w:val="004446EE"/>
    <w:rsid w:val="00444788"/>
    <w:rsid w:val="00444926"/>
    <w:rsid w:val="00444B26"/>
    <w:rsid w:val="00446318"/>
    <w:rsid w:val="0044644C"/>
    <w:rsid w:val="004468BF"/>
    <w:rsid w:val="00447207"/>
    <w:rsid w:val="00447655"/>
    <w:rsid w:val="0044789A"/>
    <w:rsid w:val="004504C7"/>
    <w:rsid w:val="00450F52"/>
    <w:rsid w:val="00450FBA"/>
    <w:rsid w:val="00451C58"/>
    <w:rsid w:val="0045311E"/>
    <w:rsid w:val="00453F9D"/>
    <w:rsid w:val="004544C8"/>
    <w:rsid w:val="00454FBF"/>
    <w:rsid w:val="00455926"/>
    <w:rsid w:val="00455EFB"/>
    <w:rsid w:val="00456031"/>
    <w:rsid w:val="00456257"/>
    <w:rsid w:val="004567B5"/>
    <w:rsid w:val="00456A14"/>
    <w:rsid w:val="00456A8D"/>
    <w:rsid w:val="0045738D"/>
    <w:rsid w:val="004573AA"/>
    <w:rsid w:val="00457735"/>
    <w:rsid w:val="00457841"/>
    <w:rsid w:val="00457C87"/>
    <w:rsid w:val="004601D4"/>
    <w:rsid w:val="004603C3"/>
    <w:rsid w:val="00460F45"/>
    <w:rsid w:val="0046147E"/>
    <w:rsid w:val="004624DE"/>
    <w:rsid w:val="00462B91"/>
    <w:rsid w:val="00462C60"/>
    <w:rsid w:val="0046337D"/>
    <w:rsid w:val="00464D16"/>
    <w:rsid w:val="004666C0"/>
    <w:rsid w:val="00466AC3"/>
    <w:rsid w:val="004678AF"/>
    <w:rsid w:val="00467EF0"/>
    <w:rsid w:val="00470A39"/>
    <w:rsid w:val="004710FC"/>
    <w:rsid w:val="00471ABD"/>
    <w:rsid w:val="00471B8D"/>
    <w:rsid w:val="00471CCF"/>
    <w:rsid w:val="00471DB4"/>
    <w:rsid w:val="00472386"/>
    <w:rsid w:val="004726CF"/>
    <w:rsid w:val="0047293B"/>
    <w:rsid w:val="00472A6A"/>
    <w:rsid w:val="0047341B"/>
    <w:rsid w:val="00473FE3"/>
    <w:rsid w:val="00474E93"/>
    <w:rsid w:val="00475400"/>
    <w:rsid w:val="004754E5"/>
    <w:rsid w:val="00475BFA"/>
    <w:rsid w:val="00476ADB"/>
    <w:rsid w:val="0047794E"/>
    <w:rsid w:val="00480971"/>
    <w:rsid w:val="00480AFC"/>
    <w:rsid w:val="00480DD0"/>
    <w:rsid w:val="00481347"/>
    <w:rsid w:val="00482015"/>
    <w:rsid w:val="00482826"/>
    <w:rsid w:val="004835A0"/>
    <w:rsid w:val="00484122"/>
    <w:rsid w:val="00484840"/>
    <w:rsid w:val="0048567F"/>
    <w:rsid w:val="00485ED2"/>
    <w:rsid w:val="00486CC3"/>
    <w:rsid w:val="00486F48"/>
    <w:rsid w:val="00487095"/>
    <w:rsid w:val="00487314"/>
    <w:rsid w:val="004874A0"/>
    <w:rsid w:val="00487E37"/>
    <w:rsid w:val="00487F57"/>
    <w:rsid w:val="004904D6"/>
    <w:rsid w:val="004910AE"/>
    <w:rsid w:val="004913F2"/>
    <w:rsid w:val="004916C9"/>
    <w:rsid w:val="00491735"/>
    <w:rsid w:val="004919AB"/>
    <w:rsid w:val="00491A20"/>
    <w:rsid w:val="004920A7"/>
    <w:rsid w:val="004930B2"/>
    <w:rsid w:val="00493AE7"/>
    <w:rsid w:val="00493C58"/>
    <w:rsid w:val="00493CE0"/>
    <w:rsid w:val="00494191"/>
    <w:rsid w:val="00494F2B"/>
    <w:rsid w:val="00495337"/>
    <w:rsid w:val="0049564F"/>
    <w:rsid w:val="00496373"/>
    <w:rsid w:val="00496CBF"/>
    <w:rsid w:val="0049700D"/>
    <w:rsid w:val="0049706F"/>
    <w:rsid w:val="004A0A76"/>
    <w:rsid w:val="004A14A9"/>
    <w:rsid w:val="004A243F"/>
    <w:rsid w:val="004A3376"/>
    <w:rsid w:val="004A394B"/>
    <w:rsid w:val="004A3D72"/>
    <w:rsid w:val="004A4018"/>
    <w:rsid w:val="004A45DA"/>
    <w:rsid w:val="004A4859"/>
    <w:rsid w:val="004A4919"/>
    <w:rsid w:val="004A4B99"/>
    <w:rsid w:val="004A5038"/>
    <w:rsid w:val="004A5AAF"/>
    <w:rsid w:val="004A632B"/>
    <w:rsid w:val="004A6618"/>
    <w:rsid w:val="004A6AA9"/>
    <w:rsid w:val="004A732B"/>
    <w:rsid w:val="004A733A"/>
    <w:rsid w:val="004A73D2"/>
    <w:rsid w:val="004A73E8"/>
    <w:rsid w:val="004A76DF"/>
    <w:rsid w:val="004A772D"/>
    <w:rsid w:val="004A7817"/>
    <w:rsid w:val="004A7BEA"/>
    <w:rsid w:val="004A7F4C"/>
    <w:rsid w:val="004B00C5"/>
    <w:rsid w:val="004B028C"/>
    <w:rsid w:val="004B057F"/>
    <w:rsid w:val="004B13C7"/>
    <w:rsid w:val="004B16B8"/>
    <w:rsid w:val="004B18C5"/>
    <w:rsid w:val="004B192E"/>
    <w:rsid w:val="004B26FE"/>
    <w:rsid w:val="004B2B3B"/>
    <w:rsid w:val="004B2E59"/>
    <w:rsid w:val="004B395A"/>
    <w:rsid w:val="004B3B85"/>
    <w:rsid w:val="004B3CCC"/>
    <w:rsid w:val="004B3DC4"/>
    <w:rsid w:val="004B43EB"/>
    <w:rsid w:val="004B488A"/>
    <w:rsid w:val="004B4B92"/>
    <w:rsid w:val="004B5065"/>
    <w:rsid w:val="004B65FD"/>
    <w:rsid w:val="004B7694"/>
    <w:rsid w:val="004C095A"/>
    <w:rsid w:val="004C0E3A"/>
    <w:rsid w:val="004C1608"/>
    <w:rsid w:val="004C2126"/>
    <w:rsid w:val="004C229C"/>
    <w:rsid w:val="004C22D7"/>
    <w:rsid w:val="004C2981"/>
    <w:rsid w:val="004C2E4C"/>
    <w:rsid w:val="004C2F6D"/>
    <w:rsid w:val="004C3399"/>
    <w:rsid w:val="004C35BA"/>
    <w:rsid w:val="004C3851"/>
    <w:rsid w:val="004C449F"/>
    <w:rsid w:val="004C4600"/>
    <w:rsid w:val="004C4B69"/>
    <w:rsid w:val="004C5024"/>
    <w:rsid w:val="004C56AA"/>
    <w:rsid w:val="004C579C"/>
    <w:rsid w:val="004C664C"/>
    <w:rsid w:val="004C72EA"/>
    <w:rsid w:val="004C75F7"/>
    <w:rsid w:val="004C76C1"/>
    <w:rsid w:val="004C779F"/>
    <w:rsid w:val="004D0ABF"/>
    <w:rsid w:val="004D0FAE"/>
    <w:rsid w:val="004D14FE"/>
    <w:rsid w:val="004D1B56"/>
    <w:rsid w:val="004D1C96"/>
    <w:rsid w:val="004D2648"/>
    <w:rsid w:val="004D2B1D"/>
    <w:rsid w:val="004D305D"/>
    <w:rsid w:val="004D395E"/>
    <w:rsid w:val="004D436A"/>
    <w:rsid w:val="004D4864"/>
    <w:rsid w:val="004D49F2"/>
    <w:rsid w:val="004D59C5"/>
    <w:rsid w:val="004D5ADF"/>
    <w:rsid w:val="004D5B30"/>
    <w:rsid w:val="004D5DF9"/>
    <w:rsid w:val="004D63BA"/>
    <w:rsid w:val="004D688E"/>
    <w:rsid w:val="004D6935"/>
    <w:rsid w:val="004D7451"/>
    <w:rsid w:val="004D79A7"/>
    <w:rsid w:val="004D79E0"/>
    <w:rsid w:val="004D79FA"/>
    <w:rsid w:val="004D7E46"/>
    <w:rsid w:val="004E0459"/>
    <w:rsid w:val="004E120B"/>
    <w:rsid w:val="004E160A"/>
    <w:rsid w:val="004E1E10"/>
    <w:rsid w:val="004E2560"/>
    <w:rsid w:val="004E25B3"/>
    <w:rsid w:val="004E29EA"/>
    <w:rsid w:val="004E382C"/>
    <w:rsid w:val="004E3C68"/>
    <w:rsid w:val="004E3EE7"/>
    <w:rsid w:val="004E3FEC"/>
    <w:rsid w:val="004E54D2"/>
    <w:rsid w:val="004E5A9C"/>
    <w:rsid w:val="004E5BBF"/>
    <w:rsid w:val="004E6827"/>
    <w:rsid w:val="004E68A4"/>
    <w:rsid w:val="004E6A61"/>
    <w:rsid w:val="004E6C17"/>
    <w:rsid w:val="004E7171"/>
    <w:rsid w:val="004E719D"/>
    <w:rsid w:val="004E71CB"/>
    <w:rsid w:val="004E75BE"/>
    <w:rsid w:val="004E7AC1"/>
    <w:rsid w:val="004E7B34"/>
    <w:rsid w:val="004F0E50"/>
    <w:rsid w:val="004F10E5"/>
    <w:rsid w:val="004F169B"/>
    <w:rsid w:val="004F1A21"/>
    <w:rsid w:val="004F2C56"/>
    <w:rsid w:val="004F41C8"/>
    <w:rsid w:val="004F429F"/>
    <w:rsid w:val="004F4358"/>
    <w:rsid w:val="004F4A48"/>
    <w:rsid w:val="004F4D22"/>
    <w:rsid w:val="004F4E84"/>
    <w:rsid w:val="004F74A6"/>
    <w:rsid w:val="004F7EA7"/>
    <w:rsid w:val="00500148"/>
    <w:rsid w:val="00500300"/>
    <w:rsid w:val="00500773"/>
    <w:rsid w:val="0050107D"/>
    <w:rsid w:val="00501225"/>
    <w:rsid w:val="005017A4"/>
    <w:rsid w:val="005019AE"/>
    <w:rsid w:val="00501BF8"/>
    <w:rsid w:val="00501D1C"/>
    <w:rsid w:val="00502DDD"/>
    <w:rsid w:val="00502DFF"/>
    <w:rsid w:val="00502FA5"/>
    <w:rsid w:val="005041BF"/>
    <w:rsid w:val="005048FF"/>
    <w:rsid w:val="00505452"/>
    <w:rsid w:val="005058E6"/>
    <w:rsid w:val="00505AE5"/>
    <w:rsid w:val="00505E27"/>
    <w:rsid w:val="00505EF8"/>
    <w:rsid w:val="005063A4"/>
    <w:rsid w:val="0050663B"/>
    <w:rsid w:val="00507A01"/>
    <w:rsid w:val="00507FE0"/>
    <w:rsid w:val="005101EC"/>
    <w:rsid w:val="00510BA5"/>
    <w:rsid w:val="00511198"/>
    <w:rsid w:val="0051122F"/>
    <w:rsid w:val="005121CB"/>
    <w:rsid w:val="00512712"/>
    <w:rsid w:val="00512A22"/>
    <w:rsid w:val="00512C13"/>
    <w:rsid w:val="00512FB6"/>
    <w:rsid w:val="00514463"/>
    <w:rsid w:val="005147CF"/>
    <w:rsid w:val="00514C3C"/>
    <w:rsid w:val="00514E84"/>
    <w:rsid w:val="005156FF"/>
    <w:rsid w:val="00515DA7"/>
    <w:rsid w:val="0051671D"/>
    <w:rsid w:val="0051731F"/>
    <w:rsid w:val="00517DE4"/>
    <w:rsid w:val="00520A11"/>
    <w:rsid w:val="00520AD9"/>
    <w:rsid w:val="00520B1A"/>
    <w:rsid w:val="00520B57"/>
    <w:rsid w:val="00520D3C"/>
    <w:rsid w:val="00521419"/>
    <w:rsid w:val="00521A8E"/>
    <w:rsid w:val="00521D8C"/>
    <w:rsid w:val="00522505"/>
    <w:rsid w:val="00522866"/>
    <w:rsid w:val="00522B72"/>
    <w:rsid w:val="00522C7F"/>
    <w:rsid w:val="00523947"/>
    <w:rsid w:val="00523950"/>
    <w:rsid w:val="00524A44"/>
    <w:rsid w:val="005254CC"/>
    <w:rsid w:val="005254FA"/>
    <w:rsid w:val="00525E3D"/>
    <w:rsid w:val="005262C0"/>
    <w:rsid w:val="00526444"/>
    <w:rsid w:val="005268FB"/>
    <w:rsid w:val="005269F5"/>
    <w:rsid w:val="0052727A"/>
    <w:rsid w:val="00527D67"/>
    <w:rsid w:val="00527ECA"/>
    <w:rsid w:val="00530048"/>
    <w:rsid w:val="00530E22"/>
    <w:rsid w:val="005312C2"/>
    <w:rsid w:val="00531418"/>
    <w:rsid w:val="0053176F"/>
    <w:rsid w:val="00532B5E"/>
    <w:rsid w:val="00532D16"/>
    <w:rsid w:val="00533438"/>
    <w:rsid w:val="005335CB"/>
    <w:rsid w:val="00533D55"/>
    <w:rsid w:val="0053450C"/>
    <w:rsid w:val="0053469E"/>
    <w:rsid w:val="00534E08"/>
    <w:rsid w:val="00534ECD"/>
    <w:rsid w:val="00535B33"/>
    <w:rsid w:val="0053605C"/>
    <w:rsid w:val="00536129"/>
    <w:rsid w:val="005368D1"/>
    <w:rsid w:val="00537858"/>
    <w:rsid w:val="00537BE5"/>
    <w:rsid w:val="00537C4C"/>
    <w:rsid w:val="00537D57"/>
    <w:rsid w:val="005405DF"/>
    <w:rsid w:val="0054177D"/>
    <w:rsid w:val="00541FC3"/>
    <w:rsid w:val="005422CE"/>
    <w:rsid w:val="005422E9"/>
    <w:rsid w:val="00542907"/>
    <w:rsid w:val="005429D9"/>
    <w:rsid w:val="00542A43"/>
    <w:rsid w:val="00543097"/>
    <w:rsid w:val="0054326A"/>
    <w:rsid w:val="00543699"/>
    <w:rsid w:val="00543851"/>
    <w:rsid w:val="005439C8"/>
    <w:rsid w:val="00543BDA"/>
    <w:rsid w:val="00544867"/>
    <w:rsid w:val="00544D52"/>
    <w:rsid w:val="0054534C"/>
    <w:rsid w:val="0054561B"/>
    <w:rsid w:val="0054639D"/>
    <w:rsid w:val="00547ABB"/>
    <w:rsid w:val="00547CAB"/>
    <w:rsid w:val="00547F45"/>
    <w:rsid w:val="00550326"/>
    <w:rsid w:val="005503AA"/>
    <w:rsid w:val="0055075E"/>
    <w:rsid w:val="00551AB5"/>
    <w:rsid w:val="00552640"/>
    <w:rsid w:val="005529FB"/>
    <w:rsid w:val="00552B5F"/>
    <w:rsid w:val="00552F8A"/>
    <w:rsid w:val="0055344E"/>
    <w:rsid w:val="005537F5"/>
    <w:rsid w:val="00554369"/>
    <w:rsid w:val="0055546D"/>
    <w:rsid w:val="0055562B"/>
    <w:rsid w:val="0055569C"/>
    <w:rsid w:val="005573EA"/>
    <w:rsid w:val="00557E86"/>
    <w:rsid w:val="00560E90"/>
    <w:rsid w:val="00561C1B"/>
    <w:rsid w:val="00561F98"/>
    <w:rsid w:val="0056303F"/>
    <w:rsid w:val="005637E8"/>
    <w:rsid w:val="005638CA"/>
    <w:rsid w:val="00563D1A"/>
    <w:rsid w:val="00563E84"/>
    <w:rsid w:val="005644A8"/>
    <w:rsid w:val="00564654"/>
    <w:rsid w:val="005647A7"/>
    <w:rsid w:val="005659D1"/>
    <w:rsid w:val="00565BBB"/>
    <w:rsid w:val="00565D3E"/>
    <w:rsid w:val="0056641A"/>
    <w:rsid w:val="00566442"/>
    <w:rsid w:val="00566674"/>
    <w:rsid w:val="00566B59"/>
    <w:rsid w:val="00567F83"/>
    <w:rsid w:val="00570058"/>
    <w:rsid w:val="00571687"/>
    <w:rsid w:val="00571737"/>
    <w:rsid w:val="00571756"/>
    <w:rsid w:val="00571A94"/>
    <w:rsid w:val="0057207E"/>
    <w:rsid w:val="0057231F"/>
    <w:rsid w:val="0057246D"/>
    <w:rsid w:val="00572EB5"/>
    <w:rsid w:val="005730FE"/>
    <w:rsid w:val="0057310A"/>
    <w:rsid w:val="00573294"/>
    <w:rsid w:val="00573705"/>
    <w:rsid w:val="00573B0B"/>
    <w:rsid w:val="0057411A"/>
    <w:rsid w:val="00574DD7"/>
    <w:rsid w:val="00575481"/>
    <w:rsid w:val="00575603"/>
    <w:rsid w:val="005759EE"/>
    <w:rsid w:val="00575E49"/>
    <w:rsid w:val="0057613C"/>
    <w:rsid w:val="005768B1"/>
    <w:rsid w:val="00577156"/>
    <w:rsid w:val="0057777E"/>
    <w:rsid w:val="00577FC7"/>
    <w:rsid w:val="00580255"/>
    <w:rsid w:val="0058126A"/>
    <w:rsid w:val="00582098"/>
    <w:rsid w:val="00582A15"/>
    <w:rsid w:val="00582F6D"/>
    <w:rsid w:val="00583101"/>
    <w:rsid w:val="00583D37"/>
    <w:rsid w:val="005842FA"/>
    <w:rsid w:val="0058455D"/>
    <w:rsid w:val="00584A7C"/>
    <w:rsid w:val="00584ADC"/>
    <w:rsid w:val="00585139"/>
    <w:rsid w:val="0058515F"/>
    <w:rsid w:val="005851EE"/>
    <w:rsid w:val="0058544D"/>
    <w:rsid w:val="00586036"/>
    <w:rsid w:val="00586862"/>
    <w:rsid w:val="00586C1B"/>
    <w:rsid w:val="00586D2E"/>
    <w:rsid w:val="005874FE"/>
    <w:rsid w:val="00587FA2"/>
    <w:rsid w:val="005903DA"/>
    <w:rsid w:val="00590453"/>
    <w:rsid w:val="00590461"/>
    <w:rsid w:val="005908D5"/>
    <w:rsid w:val="00590991"/>
    <w:rsid w:val="00590FFC"/>
    <w:rsid w:val="00591CFB"/>
    <w:rsid w:val="00591D0D"/>
    <w:rsid w:val="0059234D"/>
    <w:rsid w:val="0059253D"/>
    <w:rsid w:val="005929C5"/>
    <w:rsid w:val="00592CCE"/>
    <w:rsid w:val="00593213"/>
    <w:rsid w:val="00593269"/>
    <w:rsid w:val="00593EF2"/>
    <w:rsid w:val="0059438A"/>
    <w:rsid w:val="00594575"/>
    <w:rsid w:val="005948FB"/>
    <w:rsid w:val="00594B8B"/>
    <w:rsid w:val="0059562C"/>
    <w:rsid w:val="0059595E"/>
    <w:rsid w:val="00595F30"/>
    <w:rsid w:val="00596185"/>
    <w:rsid w:val="00596243"/>
    <w:rsid w:val="00596C02"/>
    <w:rsid w:val="00597301"/>
    <w:rsid w:val="00597B1F"/>
    <w:rsid w:val="00597C51"/>
    <w:rsid w:val="00597E07"/>
    <w:rsid w:val="00597F3B"/>
    <w:rsid w:val="005A051B"/>
    <w:rsid w:val="005A0B0B"/>
    <w:rsid w:val="005A16E8"/>
    <w:rsid w:val="005A2225"/>
    <w:rsid w:val="005A254B"/>
    <w:rsid w:val="005A277A"/>
    <w:rsid w:val="005A2B75"/>
    <w:rsid w:val="005A2D87"/>
    <w:rsid w:val="005A3276"/>
    <w:rsid w:val="005A33C9"/>
    <w:rsid w:val="005A35A5"/>
    <w:rsid w:val="005A3646"/>
    <w:rsid w:val="005A3EF3"/>
    <w:rsid w:val="005A425F"/>
    <w:rsid w:val="005A4A43"/>
    <w:rsid w:val="005A4FB6"/>
    <w:rsid w:val="005A51EC"/>
    <w:rsid w:val="005A6432"/>
    <w:rsid w:val="005A6729"/>
    <w:rsid w:val="005A6768"/>
    <w:rsid w:val="005A6984"/>
    <w:rsid w:val="005A7181"/>
    <w:rsid w:val="005A71E0"/>
    <w:rsid w:val="005A72E7"/>
    <w:rsid w:val="005A747A"/>
    <w:rsid w:val="005A7764"/>
    <w:rsid w:val="005A7834"/>
    <w:rsid w:val="005B0612"/>
    <w:rsid w:val="005B304C"/>
    <w:rsid w:val="005B3559"/>
    <w:rsid w:val="005B3E53"/>
    <w:rsid w:val="005B3E99"/>
    <w:rsid w:val="005B4932"/>
    <w:rsid w:val="005B5883"/>
    <w:rsid w:val="005B58D3"/>
    <w:rsid w:val="005B64D2"/>
    <w:rsid w:val="005B64F7"/>
    <w:rsid w:val="005B6BA2"/>
    <w:rsid w:val="005B723F"/>
    <w:rsid w:val="005B73E9"/>
    <w:rsid w:val="005B78F0"/>
    <w:rsid w:val="005B7CB0"/>
    <w:rsid w:val="005C0341"/>
    <w:rsid w:val="005C0396"/>
    <w:rsid w:val="005C09F8"/>
    <w:rsid w:val="005C0E9A"/>
    <w:rsid w:val="005C0EE9"/>
    <w:rsid w:val="005C1276"/>
    <w:rsid w:val="005C168D"/>
    <w:rsid w:val="005C2921"/>
    <w:rsid w:val="005C2BE3"/>
    <w:rsid w:val="005C2FC3"/>
    <w:rsid w:val="005C3153"/>
    <w:rsid w:val="005C3343"/>
    <w:rsid w:val="005C3461"/>
    <w:rsid w:val="005C347E"/>
    <w:rsid w:val="005C34C3"/>
    <w:rsid w:val="005C396E"/>
    <w:rsid w:val="005C585F"/>
    <w:rsid w:val="005C6446"/>
    <w:rsid w:val="005C6719"/>
    <w:rsid w:val="005C747B"/>
    <w:rsid w:val="005C7C24"/>
    <w:rsid w:val="005C7D98"/>
    <w:rsid w:val="005D010E"/>
    <w:rsid w:val="005D01FE"/>
    <w:rsid w:val="005D0D5B"/>
    <w:rsid w:val="005D1146"/>
    <w:rsid w:val="005D1380"/>
    <w:rsid w:val="005D155E"/>
    <w:rsid w:val="005D1E5A"/>
    <w:rsid w:val="005D2856"/>
    <w:rsid w:val="005D28FC"/>
    <w:rsid w:val="005D3BB8"/>
    <w:rsid w:val="005D3BC2"/>
    <w:rsid w:val="005D3C37"/>
    <w:rsid w:val="005D3D63"/>
    <w:rsid w:val="005D440F"/>
    <w:rsid w:val="005D4934"/>
    <w:rsid w:val="005D4975"/>
    <w:rsid w:val="005D49CB"/>
    <w:rsid w:val="005D564B"/>
    <w:rsid w:val="005D5E9B"/>
    <w:rsid w:val="005D734A"/>
    <w:rsid w:val="005D7C6D"/>
    <w:rsid w:val="005E07A9"/>
    <w:rsid w:val="005E11C7"/>
    <w:rsid w:val="005E170B"/>
    <w:rsid w:val="005E1A65"/>
    <w:rsid w:val="005E1DBA"/>
    <w:rsid w:val="005E238C"/>
    <w:rsid w:val="005E43E1"/>
    <w:rsid w:val="005E4D75"/>
    <w:rsid w:val="005E5D97"/>
    <w:rsid w:val="005E60A9"/>
    <w:rsid w:val="005E650C"/>
    <w:rsid w:val="005E6550"/>
    <w:rsid w:val="005E677A"/>
    <w:rsid w:val="005E70D2"/>
    <w:rsid w:val="005E7609"/>
    <w:rsid w:val="005E767F"/>
    <w:rsid w:val="005E788C"/>
    <w:rsid w:val="005F1194"/>
    <w:rsid w:val="005F12E1"/>
    <w:rsid w:val="005F1FFD"/>
    <w:rsid w:val="005F20D6"/>
    <w:rsid w:val="005F229E"/>
    <w:rsid w:val="005F2A43"/>
    <w:rsid w:val="005F3206"/>
    <w:rsid w:val="005F36D0"/>
    <w:rsid w:val="005F3D7F"/>
    <w:rsid w:val="005F3F8F"/>
    <w:rsid w:val="005F41C3"/>
    <w:rsid w:val="005F4215"/>
    <w:rsid w:val="005F4643"/>
    <w:rsid w:val="005F4768"/>
    <w:rsid w:val="005F4E59"/>
    <w:rsid w:val="005F52AE"/>
    <w:rsid w:val="005F56DD"/>
    <w:rsid w:val="005F5AC0"/>
    <w:rsid w:val="005F5AFF"/>
    <w:rsid w:val="005F5D0F"/>
    <w:rsid w:val="005F604C"/>
    <w:rsid w:val="005F63B6"/>
    <w:rsid w:val="005F671B"/>
    <w:rsid w:val="005F6E4C"/>
    <w:rsid w:val="005F6E71"/>
    <w:rsid w:val="005F6E85"/>
    <w:rsid w:val="005F734F"/>
    <w:rsid w:val="005F750C"/>
    <w:rsid w:val="005F7E7C"/>
    <w:rsid w:val="00600515"/>
    <w:rsid w:val="00600B54"/>
    <w:rsid w:val="006028AE"/>
    <w:rsid w:val="00602E34"/>
    <w:rsid w:val="00603006"/>
    <w:rsid w:val="0060310C"/>
    <w:rsid w:val="0060315D"/>
    <w:rsid w:val="0060328B"/>
    <w:rsid w:val="006034B4"/>
    <w:rsid w:val="00603505"/>
    <w:rsid w:val="006035F0"/>
    <w:rsid w:val="00603889"/>
    <w:rsid w:val="006040CB"/>
    <w:rsid w:val="00604106"/>
    <w:rsid w:val="00604162"/>
    <w:rsid w:val="0060483F"/>
    <w:rsid w:val="006048DD"/>
    <w:rsid w:val="00605B63"/>
    <w:rsid w:val="0060682D"/>
    <w:rsid w:val="00606AAF"/>
    <w:rsid w:val="00606D96"/>
    <w:rsid w:val="0060745A"/>
    <w:rsid w:val="00607C8D"/>
    <w:rsid w:val="006101FC"/>
    <w:rsid w:val="006104EE"/>
    <w:rsid w:val="00610663"/>
    <w:rsid w:val="00610728"/>
    <w:rsid w:val="006110EB"/>
    <w:rsid w:val="00611311"/>
    <w:rsid w:val="00611382"/>
    <w:rsid w:val="00611443"/>
    <w:rsid w:val="006122A4"/>
    <w:rsid w:val="00612875"/>
    <w:rsid w:val="00612D69"/>
    <w:rsid w:val="00612D99"/>
    <w:rsid w:val="0061310E"/>
    <w:rsid w:val="00614296"/>
    <w:rsid w:val="006143EE"/>
    <w:rsid w:val="00614D53"/>
    <w:rsid w:val="00614DE0"/>
    <w:rsid w:val="006154F4"/>
    <w:rsid w:val="00615546"/>
    <w:rsid w:val="00615FB0"/>
    <w:rsid w:val="0061607F"/>
    <w:rsid w:val="006160DB"/>
    <w:rsid w:val="00616B3D"/>
    <w:rsid w:val="00616B4D"/>
    <w:rsid w:val="00616D42"/>
    <w:rsid w:val="006170F6"/>
    <w:rsid w:val="006175EC"/>
    <w:rsid w:val="006176D0"/>
    <w:rsid w:val="0061770C"/>
    <w:rsid w:val="00617742"/>
    <w:rsid w:val="00620850"/>
    <w:rsid w:val="0062160D"/>
    <w:rsid w:val="0062199D"/>
    <w:rsid w:val="00621A36"/>
    <w:rsid w:val="006224E9"/>
    <w:rsid w:val="00622534"/>
    <w:rsid w:val="00622A71"/>
    <w:rsid w:val="00623313"/>
    <w:rsid w:val="00623E12"/>
    <w:rsid w:val="006254F1"/>
    <w:rsid w:val="006256AB"/>
    <w:rsid w:val="006264B6"/>
    <w:rsid w:val="0062679A"/>
    <w:rsid w:val="00626F3C"/>
    <w:rsid w:val="00627228"/>
    <w:rsid w:val="0062728B"/>
    <w:rsid w:val="006278CB"/>
    <w:rsid w:val="006279BE"/>
    <w:rsid w:val="00627A10"/>
    <w:rsid w:val="00627B19"/>
    <w:rsid w:val="00627BFB"/>
    <w:rsid w:val="00627E75"/>
    <w:rsid w:val="00627F41"/>
    <w:rsid w:val="0063011D"/>
    <w:rsid w:val="006301B6"/>
    <w:rsid w:val="006301F0"/>
    <w:rsid w:val="006301FF"/>
    <w:rsid w:val="006319BB"/>
    <w:rsid w:val="00631F69"/>
    <w:rsid w:val="006321A4"/>
    <w:rsid w:val="00632597"/>
    <w:rsid w:val="00632623"/>
    <w:rsid w:val="00632F0E"/>
    <w:rsid w:val="00632FB2"/>
    <w:rsid w:val="0063303F"/>
    <w:rsid w:val="00633589"/>
    <w:rsid w:val="006345C5"/>
    <w:rsid w:val="00634610"/>
    <w:rsid w:val="00634BE8"/>
    <w:rsid w:val="00634CD6"/>
    <w:rsid w:val="006351D6"/>
    <w:rsid w:val="00636709"/>
    <w:rsid w:val="006367CA"/>
    <w:rsid w:val="00636C70"/>
    <w:rsid w:val="00637942"/>
    <w:rsid w:val="006379AF"/>
    <w:rsid w:val="00640E39"/>
    <w:rsid w:val="006413B1"/>
    <w:rsid w:val="00641690"/>
    <w:rsid w:val="006417BF"/>
    <w:rsid w:val="006418A4"/>
    <w:rsid w:val="00641CED"/>
    <w:rsid w:val="00642859"/>
    <w:rsid w:val="006428F3"/>
    <w:rsid w:val="006431E5"/>
    <w:rsid w:val="00643309"/>
    <w:rsid w:val="00643358"/>
    <w:rsid w:val="00643C95"/>
    <w:rsid w:val="00644116"/>
    <w:rsid w:val="00644829"/>
    <w:rsid w:val="006450D7"/>
    <w:rsid w:val="00645298"/>
    <w:rsid w:val="00646A36"/>
    <w:rsid w:val="00646D51"/>
    <w:rsid w:val="00647004"/>
    <w:rsid w:val="00647A86"/>
    <w:rsid w:val="00647B98"/>
    <w:rsid w:val="00647DEF"/>
    <w:rsid w:val="00651845"/>
    <w:rsid w:val="0065216A"/>
    <w:rsid w:val="006521E2"/>
    <w:rsid w:val="0065270F"/>
    <w:rsid w:val="006528B7"/>
    <w:rsid w:val="00652C96"/>
    <w:rsid w:val="00652E04"/>
    <w:rsid w:val="0065338D"/>
    <w:rsid w:val="006534EF"/>
    <w:rsid w:val="006536A2"/>
    <w:rsid w:val="006536A6"/>
    <w:rsid w:val="00653A82"/>
    <w:rsid w:val="00653AB3"/>
    <w:rsid w:val="00653FC4"/>
    <w:rsid w:val="0065412A"/>
    <w:rsid w:val="0065476C"/>
    <w:rsid w:val="00654EDE"/>
    <w:rsid w:val="00654F85"/>
    <w:rsid w:val="00655D7B"/>
    <w:rsid w:val="006561F7"/>
    <w:rsid w:val="0065629C"/>
    <w:rsid w:val="006562FA"/>
    <w:rsid w:val="00657F22"/>
    <w:rsid w:val="006605ED"/>
    <w:rsid w:val="006610CE"/>
    <w:rsid w:val="00661722"/>
    <w:rsid w:val="00662323"/>
    <w:rsid w:val="006626AF"/>
    <w:rsid w:val="006631DF"/>
    <w:rsid w:val="00663ED1"/>
    <w:rsid w:val="00664B1E"/>
    <w:rsid w:val="00664B6B"/>
    <w:rsid w:val="00664D9D"/>
    <w:rsid w:val="00666366"/>
    <w:rsid w:val="006666E9"/>
    <w:rsid w:val="00666E09"/>
    <w:rsid w:val="006673BB"/>
    <w:rsid w:val="00670384"/>
    <w:rsid w:val="0067043D"/>
    <w:rsid w:val="0067045B"/>
    <w:rsid w:val="00670584"/>
    <w:rsid w:val="006706D9"/>
    <w:rsid w:val="00670FC7"/>
    <w:rsid w:val="006719EF"/>
    <w:rsid w:val="00671ADA"/>
    <w:rsid w:val="00671B90"/>
    <w:rsid w:val="00672643"/>
    <w:rsid w:val="0067277D"/>
    <w:rsid w:val="00672AD9"/>
    <w:rsid w:val="00672BAB"/>
    <w:rsid w:val="00672FBF"/>
    <w:rsid w:val="00673F2E"/>
    <w:rsid w:val="00674076"/>
    <w:rsid w:val="0067429F"/>
    <w:rsid w:val="0067431E"/>
    <w:rsid w:val="0067491F"/>
    <w:rsid w:val="006756BC"/>
    <w:rsid w:val="006756CD"/>
    <w:rsid w:val="00675B7C"/>
    <w:rsid w:val="00676474"/>
    <w:rsid w:val="006764F3"/>
    <w:rsid w:val="0067676C"/>
    <w:rsid w:val="00676AD5"/>
    <w:rsid w:val="00676B54"/>
    <w:rsid w:val="00676D39"/>
    <w:rsid w:val="006771AC"/>
    <w:rsid w:val="00677FE1"/>
    <w:rsid w:val="00680110"/>
    <w:rsid w:val="0068022E"/>
    <w:rsid w:val="00680A36"/>
    <w:rsid w:val="00680CE4"/>
    <w:rsid w:val="0068149B"/>
    <w:rsid w:val="006819F2"/>
    <w:rsid w:val="00682028"/>
    <w:rsid w:val="0068223D"/>
    <w:rsid w:val="006837F6"/>
    <w:rsid w:val="0068390E"/>
    <w:rsid w:val="00683A0A"/>
    <w:rsid w:val="00683B05"/>
    <w:rsid w:val="006843A8"/>
    <w:rsid w:val="00685286"/>
    <w:rsid w:val="0068565A"/>
    <w:rsid w:val="006865C1"/>
    <w:rsid w:val="00686DB2"/>
    <w:rsid w:val="006872E6"/>
    <w:rsid w:val="00687303"/>
    <w:rsid w:val="0068732F"/>
    <w:rsid w:val="00690276"/>
    <w:rsid w:val="00690614"/>
    <w:rsid w:val="006906C0"/>
    <w:rsid w:val="00690A7E"/>
    <w:rsid w:val="00690E7D"/>
    <w:rsid w:val="0069142E"/>
    <w:rsid w:val="0069148C"/>
    <w:rsid w:val="00691827"/>
    <w:rsid w:val="00692551"/>
    <w:rsid w:val="00692B37"/>
    <w:rsid w:val="00692D6B"/>
    <w:rsid w:val="00692E90"/>
    <w:rsid w:val="00692EBF"/>
    <w:rsid w:val="00693095"/>
    <w:rsid w:val="00693121"/>
    <w:rsid w:val="0069339F"/>
    <w:rsid w:val="00693863"/>
    <w:rsid w:val="00693AB5"/>
    <w:rsid w:val="00694DE1"/>
    <w:rsid w:val="00694E9C"/>
    <w:rsid w:val="00694EE8"/>
    <w:rsid w:val="00695691"/>
    <w:rsid w:val="00695D16"/>
    <w:rsid w:val="00695E06"/>
    <w:rsid w:val="00696028"/>
    <w:rsid w:val="006961E4"/>
    <w:rsid w:val="00696830"/>
    <w:rsid w:val="00696E3F"/>
    <w:rsid w:val="00696ED6"/>
    <w:rsid w:val="0069739E"/>
    <w:rsid w:val="00697B4E"/>
    <w:rsid w:val="006A0291"/>
    <w:rsid w:val="006A0D28"/>
    <w:rsid w:val="006A14F6"/>
    <w:rsid w:val="006A1DAD"/>
    <w:rsid w:val="006A21DA"/>
    <w:rsid w:val="006A24D9"/>
    <w:rsid w:val="006A28D4"/>
    <w:rsid w:val="006A2C3A"/>
    <w:rsid w:val="006A2E66"/>
    <w:rsid w:val="006A2E87"/>
    <w:rsid w:val="006A2E9F"/>
    <w:rsid w:val="006A38E4"/>
    <w:rsid w:val="006A3C32"/>
    <w:rsid w:val="006A3E05"/>
    <w:rsid w:val="006A4CDA"/>
    <w:rsid w:val="006A4F6D"/>
    <w:rsid w:val="006A4F95"/>
    <w:rsid w:val="006A5154"/>
    <w:rsid w:val="006A5797"/>
    <w:rsid w:val="006A57D7"/>
    <w:rsid w:val="006A5B47"/>
    <w:rsid w:val="006A5E51"/>
    <w:rsid w:val="006A5FB7"/>
    <w:rsid w:val="006A5FC4"/>
    <w:rsid w:val="006A60E5"/>
    <w:rsid w:val="006A6506"/>
    <w:rsid w:val="006A6C58"/>
    <w:rsid w:val="006A74C6"/>
    <w:rsid w:val="006A7E00"/>
    <w:rsid w:val="006A7E5B"/>
    <w:rsid w:val="006A7FBB"/>
    <w:rsid w:val="006B060D"/>
    <w:rsid w:val="006B0AE2"/>
    <w:rsid w:val="006B1062"/>
    <w:rsid w:val="006B1294"/>
    <w:rsid w:val="006B2063"/>
    <w:rsid w:val="006B21E5"/>
    <w:rsid w:val="006B221A"/>
    <w:rsid w:val="006B22A9"/>
    <w:rsid w:val="006B25CB"/>
    <w:rsid w:val="006B28B0"/>
    <w:rsid w:val="006B30AC"/>
    <w:rsid w:val="006B30DA"/>
    <w:rsid w:val="006B351A"/>
    <w:rsid w:val="006B367D"/>
    <w:rsid w:val="006B3CD3"/>
    <w:rsid w:val="006B4B8C"/>
    <w:rsid w:val="006B4FE6"/>
    <w:rsid w:val="006B6162"/>
    <w:rsid w:val="006B66D1"/>
    <w:rsid w:val="006B764C"/>
    <w:rsid w:val="006C0A96"/>
    <w:rsid w:val="006C13C5"/>
    <w:rsid w:val="006C17B3"/>
    <w:rsid w:val="006C38E1"/>
    <w:rsid w:val="006C3B08"/>
    <w:rsid w:val="006C3FB3"/>
    <w:rsid w:val="006C419A"/>
    <w:rsid w:val="006C458B"/>
    <w:rsid w:val="006C4606"/>
    <w:rsid w:val="006C51AC"/>
    <w:rsid w:val="006C5F49"/>
    <w:rsid w:val="006C6BF7"/>
    <w:rsid w:val="006C6C9E"/>
    <w:rsid w:val="006C733A"/>
    <w:rsid w:val="006C79C0"/>
    <w:rsid w:val="006C7CCC"/>
    <w:rsid w:val="006D0932"/>
    <w:rsid w:val="006D1597"/>
    <w:rsid w:val="006D23A4"/>
    <w:rsid w:val="006D2460"/>
    <w:rsid w:val="006D2BD4"/>
    <w:rsid w:val="006D3074"/>
    <w:rsid w:val="006D34E2"/>
    <w:rsid w:val="006D3974"/>
    <w:rsid w:val="006D4169"/>
    <w:rsid w:val="006D4488"/>
    <w:rsid w:val="006D4C2B"/>
    <w:rsid w:val="006D5811"/>
    <w:rsid w:val="006D6129"/>
    <w:rsid w:val="006D7D4A"/>
    <w:rsid w:val="006D7DA7"/>
    <w:rsid w:val="006E08C4"/>
    <w:rsid w:val="006E1185"/>
    <w:rsid w:val="006E1448"/>
    <w:rsid w:val="006E1E86"/>
    <w:rsid w:val="006E1EFC"/>
    <w:rsid w:val="006E1F98"/>
    <w:rsid w:val="006E2C27"/>
    <w:rsid w:val="006E331C"/>
    <w:rsid w:val="006E34CD"/>
    <w:rsid w:val="006E3610"/>
    <w:rsid w:val="006E3882"/>
    <w:rsid w:val="006E3B3D"/>
    <w:rsid w:val="006E42C5"/>
    <w:rsid w:val="006E45A9"/>
    <w:rsid w:val="006E57C6"/>
    <w:rsid w:val="006E585F"/>
    <w:rsid w:val="006E5E23"/>
    <w:rsid w:val="006E6137"/>
    <w:rsid w:val="006E6488"/>
    <w:rsid w:val="006E6716"/>
    <w:rsid w:val="006E6F5E"/>
    <w:rsid w:val="006E6F84"/>
    <w:rsid w:val="006E70D8"/>
    <w:rsid w:val="006E7676"/>
    <w:rsid w:val="006E7FE0"/>
    <w:rsid w:val="006F06F8"/>
    <w:rsid w:val="006F07EE"/>
    <w:rsid w:val="006F09EB"/>
    <w:rsid w:val="006F14C0"/>
    <w:rsid w:val="006F1CD8"/>
    <w:rsid w:val="006F218B"/>
    <w:rsid w:val="006F2247"/>
    <w:rsid w:val="006F2C3A"/>
    <w:rsid w:val="006F2FDD"/>
    <w:rsid w:val="006F391E"/>
    <w:rsid w:val="006F3D1C"/>
    <w:rsid w:val="006F3E45"/>
    <w:rsid w:val="006F4146"/>
    <w:rsid w:val="006F4702"/>
    <w:rsid w:val="006F49D7"/>
    <w:rsid w:val="006F5073"/>
    <w:rsid w:val="006F50B8"/>
    <w:rsid w:val="006F539D"/>
    <w:rsid w:val="006F5423"/>
    <w:rsid w:val="006F5450"/>
    <w:rsid w:val="006F61E4"/>
    <w:rsid w:val="006F62B5"/>
    <w:rsid w:val="006F6417"/>
    <w:rsid w:val="006F6EF0"/>
    <w:rsid w:val="006F6FA8"/>
    <w:rsid w:val="006F7201"/>
    <w:rsid w:val="006F7A66"/>
    <w:rsid w:val="0070114F"/>
    <w:rsid w:val="007013BE"/>
    <w:rsid w:val="00701880"/>
    <w:rsid w:val="0070263B"/>
    <w:rsid w:val="00703346"/>
    <w:rsid w:val="007033C7"/>
    <w:rsid w:val="00703891"/>
    <w:rsid w:val="00703C3D"/>
    <w:rsid w:val="0070407D"/>
    <w:rsid w:val="00704455"/>
    <w:rsid w:val="00704816"/>
    <w:rsid w:val="00704E9E"/>
    <w:rsid w:val="00704F53"/>
    <w:rsid w:val="00705405"/>
    <w:rsid w:val="0070566C"/>
    <w:rsid w:val="00705ACC"/>
    <w:rsid w:val="00705E74"/>
    <w:rsid w:val="00707C72"/>
    <w:rsid w:val="00707FA4"/>
    <w:rsid w:val="007105AD"/>
    <w:rsid w:val="00710A85"/>
    <w:rsid w:val="00710D22"/>
    <w:rsid w:val="00710D4B"/>
    <w:rsid w:val="00710F00"/>
    <w:rsid w:val="007113EA"/>
    <w:rsid w:val="00711478"/>
    <w:rsid w:val="007115D2"/>
    <w:rsid w:val="00711F54"/>
    <w:rsid w:val="00711FDD"/>
    <w:rsid w:val="007124B4"/>
    <w:rsid w:val="0071287B"/>
    <w:rsid w:val="00712FEB"/>
    <w:rsid w:val="00713C9D"/>
    <w:rsid w:val="0071453B"/>
    <w:rsid w:val="00714AC4"/>
    <w:rsid w:val="00715783"/>
    <w:rsid w:val="007158C8"/>
    <w:rsid w:val="00715F43"/>
    <w:rsid w:val="007161BC"/>
    <w:rsid w:val="007163F7"/>
    <w:rsid w:val="0071645F"/>
    <w:rsid w:val="00717BFF"/>
    <w:rsid w:val="00717CD2"/>
    <w:rsid w:val="007200D2"/>
    <w:rsid w:val="007202C0"/>
    <w:rsid w:val="00721402"/>
    <w:rsid w:val="0072148D"/>
    <w:rsid w:val="00721773"/>
    <w:rsid w:val="007220A8"/>
    <w:rsid w:val="007224B4"/>
    <w:rsid w:val="0072273A"/>
    <w:rsid w:val="00722A0B"/>
    <w:rsid w:val="0072360F"/>
    <w:rsid w:val="00723721"/>
    <w:rsid w:val="0072384D"/>
    <w:rsid w:val="00724002"/>
    <w:rsid w:val="0072433C"/>
    <w:rsid w:val="00724785"/>
    <w:rsid w:val="00725D5F"/>
    <w:rsid w:val="00725E49"/>
    <w:rsid w:val="0072653D"/>
    <w:rsid w:val="00726F97"/>
    <w:rsid w:val="00727138"/>
    <w:rsid w:val="007274AE"/>
    <w:rsid w:val="007276A3"/>
    <w:rsid w:val="00727BEB"/>
    <w:rsid w:val="007308F5"/>
    <w:rsid w:val="00730C04"/>
    <w:rsid w:val="0073173D"/>
    <w:rsid w:val="0073195A"/>
    <w:rsid w:val="007319A7"/>
    <w:rsid w:val="00731B34"/>
    <w:rsid w:val="00731FE1"/>
    <w:rsid w:val="00732218"/>
    <w:rsid w:val="00732A94"/>
    <w:rsid w:val="00733245"/>
    <w:rsid w:val="00733311"/>
    <w:rsid w:val="00733323"/>
    <w:rsid w:val="007333FE"/>
    <w:rsid w:val="007337D2"/>
    <w:rsid w:val="00733EFF"/>
    <w:rsid w:val="007345A5"/>
    <w:rsid w:val="007345D4"/>
    <w:rsid w:val="0073497A"/>
    <w:rsid w:val="0073509A"/>
    <w:rsid w:val="00735354"/>
    <w:rsid w:val="00735B81"/>
    <w:rsid w:val="00735FCC"/>
    <w:rsid w:val="00735FEE"/>
    <w:rsid w:val="00736BAA"/>
    <w:rsid w:val="00736C55"/>
    <w:rsid w:val="00737077"/>
    <w:rsid w:val="007376D7"/>
    <w:rsid w:val="00737C2B"/>
    <w:rsid w:val="00740F11"/>
    <w:rsid w:val="00741810"/>
    <w:rsid w:val="00742898"/>
    <w:rsid w:val="00743761"/>
    <w:rsid w:val="007438F2"/>
    <w:rsid w:val="00743A4F"/>
    <w:rsid w:val="00744458"/>
    <w:rsid w:val="00745172"/>
    <w:rsid w:val="007456FD"/>
    <w:rsid w:val="007458AD"/>
    <w:rsid w:val="007459D7"/>
    <w:rsid w:val="007463D1"/>
    <w:rsid w:val="00746D76"/>
    <w:rsid w:val="00747541"/>
    <w:rsid w:val="00747DDF"/>
    <w:rsid w:val="00747E6C"/>
    <w:rsid w:val="0075009A"/>
    <w:rsid w:val="00750808"/>
    <w:rsid w:val="00750BAB"/>
    <w:rsid w:val="00750D82"/>
    <w:rsid w:val="00750FA6"/>
    <w:rsid w:val="007510E9"/>
    <w:rsid w:val="0075141F"/>
    <w:rsid w:val="00751D8E"/>
    <w:rsid w:val="0075234F"/>
    <w:rsid w:val="00752757"/>
    <w:rsid w:val="00752BBF"/>
    <w:rsid w:val="0075310A"/>
    <w:rsid w:val="00753215"/>
    <w:rsid w:val="007537CC"/>
    <w:rsid w:val="00753AFF"/>
    <w:rsid w:val="00753E28"/>
    <w:rsid w:val="007541DA"/>
    <w:rsid w:val="0075455F"/>
    <w:rsid w:val="007546E6"/>
    <w:rsid w:val="0075488F"/>
    <w:rsid w:val="00754D96"/>
    <w:rsid w:val="00754FDC"/>
    <w:rsid w:val="00755C76"/>
    <w:rsid w:val="00756A89"/>
    <w:rsid w:val="00756DF9"/>
    <w:rsid w:val="00756E72"/>
    <w:rsid w:val="007573C9"/>
    <w:rsid w:val="007574F8"/>
    <w:rsid w:val="00757B0D"/>
    <w:rsid w:val="00757D5F"/>
    <w:rsid w:val="00760367"/>
    <w:rsid w:val="00760939"/>
    <w:rsid w:val="0076133D"/>
    <w:rsid w:val="0076358A"/>
    <w:rsid w:val="00763701"/>
    <w:rsid w:val="007637C2"/>
    <w:rsid w:val="00763A30"/>
    <w:rsid w:val="00764077"/>
    <w:rsid w:val="00764DA8"/>
    <w:rsid w:val="00764DAA"/>
    <w:rsid w:val="00764ED9"/>
    <w:rsid w:val="0076590A"/>
    <w:rsid w:val="00765A79"/>
    <w:rsid w:val="00765E4D"/>
    <w:rsid w:val="00767977"/>
    <w:rsid w:val="0077009C"/>
    <w:rsid w:val="00770979"/>
    <w:rsid w:val="00770A48"/>
    <w:rsid w:val="00770D19"/>
    <w:rsid w:val="00771043"/>
    <w:rsid w:val="00773DC4"/>
    <w:rsid w:val="00774118"/>
    <w:rsid w:val="00774440"/>
    <w:rsid w:val="00774CC1"/>
    <w:rsid w:val="00775969"/>
    <w:rsid w:val="00776252"/>
    <w:rsid w:val="00776A71"/>
    <w:rsid w:val="007771F8"/>
    <w:rsid w:val="0077729C"/>
    <w:rsid w:val="00777827"/>
    <w:rsid w:val="007779BE"/>
    <w:rsid w:val="00777A86"/>
    <w:rsid w:val="00780EE2"/>
    <w:rsid w:val="00781498"/>
    <w:rsid w:val="00781A16"/>
    <w:rsid w:val="00781F75"/>
    <w:rsid w:val="00781FE1"/>
    <w:rsid w:val="007829D0"/>
    <w:rsid w:val="00782E1C"/>
    <w:rsid w:val="00783262"/>
    <w:rsid w:val="00783849"/>
    <w:rsid w:val="0078439E"/>
    <w:rsid w:val="007843A9"/>
    <w:rsid w:val="00784CA7"/>
    <w:rsid w:val="00784E4F"/>
    <w:rsid w:val="007851F7"/>
    <w:rsid w:val="00785AB4"/>
    <w:rsid w:val="00785F54"/>
    <w:rsid w:val="00786083"/>
    <w:rsid w:val="00786A33"/>
    <w:rsid w:val="007870E4"/>
    <w:rsid w:val="007873C7"/>
    <w:rsid w:val="00787430"/>
    <w:rsid w:val="00787504"/>
    <w:rsid w:val="00787EF4"/>
    <w:rsid w:val="00790155"/>
    <w:rsid w:val="00790C56"/>
    <w:rsid w:val="007914D6"/>
    <w:rsid w:val="00791CDA"/>
    <w:rsid w:val="007921EA"/>
    <w:rsid w:val="00792AFE"/>
    <w:rsid w:val="00792E74"/>
    <w:rsid w:val="00793137"/>
    <w:rsid w:val="0079327E"/>
    <w:rsid w:val="007935E7"/>
    <w:rsid w:val="0079369C"/>
    <w:rsid w:val="00793CDF"/>
    <w:rsid w:val="00793DD2"/>
    <w:rsid w:val="00794008"/>
    <w:rsid w:val="007940B1"/>
    <w:rsid w:val="007942CF"/>
    <w:rsid w:val="00795142"/>
    <w:rsid w:val="00795461"/>
    <w:rsid w:val="007956C9"/>
    <w:rsid w:val="00796803"/>
    <w:rsid w:val="0079706B"/>
    <w:rsid w:val="00797215"/>
    <w:rsid w:val="00797E4D"/>
    <w:rsid w:val="007A0176"/>
    <w:rsid w:val="007A01E4"/>
    <w:rsid w:val="007A042E"/>
    <w:rsid w:val="007A0502"/>
    <w:rsid w:val="007A0829"/>
    <w:rsid w:val="007A0BB6"/>
    <w:rsid w:val="007A1220"/>
    <w:rsid w:val="007A15EA"/>
    <w:rsid w:val="007A17E2"/>
    <w:rsid w:val="007A18B3"/>
    <w:rsid w:val="007A215E"/>
    <w:rsid w:val="007A243C"/>
    <w:rsid w:val="007A24BE"/>
    <w:rsid w:val="007A27FF"/>
    <w:rsid w:val="007A32AB"/>
    <w:rsid w:val="007A3494"/>
    <w:rsid w:val="007A358E"/>
    <w:rsid w:val="007A4AA6"/>
    <w:rsid w:val="007A4BDE"/>
    <w:rsid w:val="007A53E9"/>
    <w:rsid w:val="007A5C22"/>
    <w:rsid w:val="007A5F1E"/>
    <w:rsid w:val="007A625A"/>
    <w:rsid w:val="007A6827"/>
    <w:rsid w:val="007A6D0D"/>
    <w:rsid w:val="007A70BA"/>
    <w:rsid w:val="007A7257"/>
    <w:rsid w:val="007A78F2"/>
    <w:rsid w:val="007B0C63"/>
    <w:rsid w:val="007B0F4A"/>
    <w:rsid w:val="007B1EEF"/>
    <w:rsid w:val="007B2CAF"/>
    <w:rsid w:val="007B2CB3"/>
    <w:rsid w:val="007B4E70"/>
    <w:rsid w:val="007B530A"/>
    <w:rsid w:val="007B6105"/>
    <w:rsid w:val="007B69B5"/>
    <w:rsid w:val="007B6AEB"/>
    <w:rsid w:val="007B763A"/>
    <w:rsid w:val="007B7EA8"/>
    <w:rsid w:val="007B7F1A"/>
    <w:rsid w:val="007C05A6"/>
    <w:rsid w:val="007C165C"/>
    <w:rsid w:val="007C18AE"/>
    <w:rsid w:val="007C1CE5"/>
    <w:rsid w:val="007C25DB"/>
    <w:rsid w:val="007C266D"/>
    <w:rsid w:val="007C27F3"/>
    <w:rsid w:val="007C2A96"/>
    <w:rsid w:val="007C2E5E"/>
    <w:rsid w:val="007C3191"/>
    <w:rsid w:val="007C4361"/>
    <w:rsid w:val="007C4E69"/>
    <w:rsid w:val="007C5723"/>
    <w:rsid w:val="007C582A"/>
    <w:rsid w:val="007C68E7"/>
    <w:rsid w:val="007C6A17"/>
    <w:rsid w:val="007C7AC7"/>
    <w:rsid w:val="007D04DE"/>
    <w:rsid w:val="007D1582"/>
    <w:rsid w:val="007D18AF"/>
    <w:rsid w:val="007D1F40"/>
    <w:rsid w:val="007D2295"/>
    <w:rsid w:val="007D3ADE"/>
    <w:rsid w:val="007D54AC"/>
    <w:rsid w:val="007D5DB0"/>
    <w:rsid w:val="007D6130"/>
    <w:rsid w:val="007D658E"/>
    <w:rsid w:val="007D67A1"/>
    <w:rsid w:val="007D6A18"/>
    <w:rsid w:val="007D6EF4"/>
    <w:rsid w:val="007D6FD1"/>
    <w:rsid w:val="007D73C4"/>
    <w:rsid w:val="007D7AE2"/>
    <w:rsid w:val="007E021A"/>
    <w:rsid w:val="007E042F"/>
    <w:rsid w:val="007E05D8"/>
    <w:rsid w:val="007E0D2E"/>
    <w:rsid w:val="007E11AD"/>
    <w:rsid w:val="007E13B5"/>
    <w:rsid w:val="007E15D1"/>
    <w:rsid w:val="007E15F9"/>
    <w:rsid w:val="007E165F"/>
    <w:rsid w:val="007E1968"/>
    <w:rsid w:val="007E1C8B"/>
    <w:rsid w:val="007E1EFC"/>
    <w:rsid w:val="007E1F8B"/>
    <w:rsid w:val="007E2550"/>
    <w:rsid w:val="007E43EF"/>
    <w:rsid w:val="007E450E"/>
    <w:rsid w:val="007E4587"/>
    <w:rsid w:val="007E5720"/>
    <w:rsid w:val="007E5C5F"/>
    <w:rsid w:val="007E5EBA"/>
    <w:rsid w:val="007E6488"/>
    <w:rsid w:val="007E7F54"/>
    <w:rsid w:val="007F0193"/>
    <w:rsid w:val="007F0254"/>
    <w:rsid w:val="007F02C3"/>
    <w:rsid w:val="007F0326"/>
    <w:rsid w:val="007F056F"/>
    <w:rsid w:val="007F0EA8"/>
    <w:rsid w:val="007F1712"/>
    <w:rsid w:val="007F2847"/>
    <w:rsid w:val="007F2A2F"/>
    <w:rsid w:val="007F2D51"/>
    <w:rsid w:val="007F3A94"/>
    <w:rsid w:val="007F3C0F"/>
    <w:rsid w:val="007F3C70"/>
    <w:rsid w:val="007F3EA6"/>
    <w:rsid w:val="007F4C59"/>
    <w:rsid w:val="007F5320"/>
    <w:rsid w:val="007F55D7"/>
    <w:rsid w:val="007F5927"/>
    <w:rsid w:val="007F59DB"/>
    <w:rsid w:val="007F6C28"/>
    <w:rsid w:val="007F6E78"/>
    <w:rsid w:val="007F74BB"/>
    <w:rsid w:val="007F767C"/>
    <w:rsid w:val="007F76EF"/>
    <w:rsid w:val="00800112"/>
    <w:rsid w:val="00800665"/>
    <w:rsid w:val="00800888"/>
    <w:rsid w:val="00800C2E"/>
    <w:rsid w:val="00801E4E"/>
    <w:rsid w:val="0080243C"/>
    <w:rsid w:val="008029E1"/>
    <w:rsid w:val="00802D09"/>
    <w:rsid w:val="00802F68"/>
    <w:rsid w:val="00803077"/>
    <w:rsid w:val="008034E1"/>
    <w:rsid w:val="00803F34"/>
    <w:rsid w:val="008041FA"/>
    <w:rsid w:val="0080561D"/>
    <w:rsid w:val="00805BD9"/>
    <w:rsid w:val="00805E6B"/>
    <w:rsid w:val="008060D8"/>
    <w:rsid w:val="00806293"/>
    <w:rsid w:val="00806658"/>
    <w:rsid w:val="00806BA8"/>
    <w:rsid w:val="00806D59"/>
    <w:rsid w:val="00806D80"/>
    <w:rsid w:val="00810705"/>
    <w:rsid w:val="00810AAF"/>
    <w:rsid w:val="00810C58"/>
    <w:rsid w:val="00810DBA"/>
    <w:rsid w:val="00810E21"/>
    <w:rsid w:val="0081113E"/>
    <w:rsid w:val="00811627"/>
    <w:rsid w:val="00811B4A"/>
    <w:rsid w:val="00811E50"/>
    <w:rsid w:val="0081318E"/>
    <w:rsid w:val="00813D5C"/>
    <w:rsid w:val="00813F5C"/>
    <w:rsid w:val="00814616"/>
    <w:rsid w:val="008150F9"/>
    <w:rsid w:val="00815CC0"/>
    <w:rsid w:val="00816825"/>
    <w:rsid w:val="0081693B"/>
    <w:rsid w:val="0081718E"/>
    <w:rsid w:val="008176D8"/>
    <w:rsid w:val="00817A82"/>
    <w:rsid w:val="00817CD3"/>
    <w:rsid w:val="00820232"/>
    <w:rsid w:val="00820626"/>
    <w:rsid w:val="00820628"/>
    <w:rsid w:val="00820A8C"/>
    <w:rsid w:val="00820AFB"/>
    <w:rsid w:val="00820B2A"/>
    <w:rsid w:val="008211B7"/>
    <w:rsid w:val="00822582"/>
    <w:rsid w:val="00822734"/>
    <w:rsid w:val="00822A65"/>
    <w:rsid w:val="00822F69"/>
    <w:rsid w:val="0082307D"/>
    <w:rsid w:val="00823121"/>
    <w:rsid w:val="00823ABE"/>
    <w:rsid w:val="00823E30"/>
    <w:rsid w:val="00823E82"/>
    <w:rsid w:val="00823F67"/>
    <w:rsid w:val="008240BC"/>
    <w:rsid w:val="0082420C"/>
    <w:rsid w:val="00824601"/>
    <w:rsid w:val="008246C2"/>
    <w:rsid w:val="00824A94"/>
    <w:rsid w:val="00824B18"/>
    <w:rsid w:val="0082533D"/>
    <w:rsid w:val="0082582C"/>
    <w:rsid w:val="00825BAB"/>
    <w:rsid w:val="0082627E"/>
    <w:rsid w:val="00826A14"/>
    <w:rsid w:val="00826C14"/>
    <w:rsid w:val="008275D5"/>
    <w:rsid w:val="00827814"/>
    <w:rsid w:val="0082791B"/>
    <w:rsid w:val="0082795C"/>
    <w:rsid w:val="00827BE8"/>
    <w:rsid w:val="008300EE"/>
    <w:rsid w:val="008302A5"/>
    <w:rsid w:val="00830CA5"/>
    <w:rsid w:val="008318C8"/>
    <w:rsid w:val="008318F5"/>
    <w:rsid w:val="00831C7C"/>
    <w:rsid w:val="00831D0D"/>
    <w:rsid w:val="008326B7"/>
    <w:rsid w:val="0083273A"/>
    <w:rsid w:val="00833267"/>
    <w:rsid w:val="00833768"/>
    <w:rsid w:val="008352FD"/>
    <w:rsid w:val="008364E3"/>
    <w:rsid w:val="00836B61"/>
    <w:rsid w:val="00836C1D"/>
    <w:rsid w:val="00836CFB"/>
    <w:rsid w:val="00837135"/>
    <w:rsid w:val="008402F6"/>
    <w:rsid w:val="00842215"/>
    <w:rsid w:val="00842220"/>
    <w:rsid w:val="0084250E"/>
    <w:rsid w:val="008434C6"/>
    <w:rsid w:val="008439C2"/>
    <w:rsid w:val="008446AC"/>
    <w:rsid w:val="008454CF"/>
    <w:rsid w:val="00845635"/>
    <w:rsid w:val="008456B5"/>
    <w:rsid w:val="008460E2"/>
    <w:rsid w:val="008462F8"/>
    <w:rsid w:val="008467E8"/>
    <w:rsid w:val="00846CFA"/>
    <w:rsid w:val="00847395"/>
    <w:rsid w:val="00847932"/>
    <w:rsid w:val="00847A97"/>
    <w:rsid w:val="00850BDE"/>
    <w:rsid w:val="00850D23"/>
    <w:rsid w:val="008511A2"/>
    <w:rsid w:val="00851450"/>
    <w:rsid w:val="00851F1C"/>
    <w:rsid w:val="00852B49"/>
    <w:rsid w:val="00852D89"/>
    <w:rsid w:val="00853161"/>
    <w:rsid w:val="00853237"/>
    <w:rsid w:val="008543BD"/>
    <w:rsid w:val="00854BD1"/>
    <w:rsid w:val="00854C45"/>
    <w:rsid w:val="00854E20"/>
    <w:rsid w:val="008556BE"/>
    <w:rsid w:val="00855A3F"/>
    <w:rsid w:val="00855C08"/>
    <w:rsid w:val="00857654"/>
    <w:rsid w:val="008601D5"/>
    <w:rsid w:val="00860506"/>
    <w:rsid w:val="00860A82"/>
    <w:rsid w:val="00860E7F"/>
    <w:rsid w:val="008613EC"/>
    <w:rsid w:val="0086196E"/>
    <w:rsid w:val="00861E5C"/>
    <w:rsid w:val="00861FF0"/>
    <w:rsid w:val="0086221B"/>
    <w:rsid w:val="00862E33"/>
    <w:rsid w:val="00863098"/>
    <w:rsid w:val="00863CE3"/>
    <w:rsid w:val="00863FAB"/>
    <w:rsid w:val="008647F2"/>
    <w:rsid w:val="00864CEF"/>
    <w:rsid w:val="00864F98"/>
    <w:rsid w:val="008650A2"/>
    <w:rsid w:val="008652A0"/>
    <w:rsid w:val="00866A1A"/>
    <w:rsid w:val="008672CA"/>
    <w:rsid w:val="008677D1"/>
    <w:rsid w:val="008701D6"/>
    <w:rsid w:val="00870A0B"/>
    <w:rsid w:val="00870DF5"/>
    <w:rsid w:val="00871730"/>
    <w:rsid w:val="00871BF5"/>
    <w:rsid w:val="00871FD8"/>
    <w:rsid w:val="0087228E"/>
    <w:rsid w:val="00872733"/>
    <w:rsid w:val="00872AF5"/>
    <w:rsid w:val="0087337B"/>
    <w:rsid w:val="008739E4"/>
    <w:rsid w:val="00873B27"/>
    <w:rsid w:val="00874094"/>
    <w:rsid w:val="008747E2"/>
    <w:rsid w:val="00874E8E"/>
    <w:rsid w:val="008755B4"/>
    <w:rsid w:val="00876253"/>
    <w:rsid w:val="00876991"/>
    <w:rsid w:val="00876EDF"/>
    <w:rsid w:val="00877083"/>
    <w:rsid w:val="00877169"/>
    <w:rsid w:val="008774CA"/>
    <w:rsid w:val="00877D10"/>
    <w:rsid w:val="00877D12"/>
    <w:rsid w:val="0088035D"/>
    <w:rsid w:val="00880D25"/>
    <w:rsid w:val="00882C67"/>
    <w:rsid w:val="008838C7"/>
    <w:rsid w:val="008839CE"/>
    <w:rsid w:val="00883F7A"/>
    <w:rsid w:val="00884AC2"/>
    <w:rsid w:val="00884DF0"/>
    <w:rsid w:val="008853BA"/>
    <w:rsid w:val="00885603"/>
    <w:rsid w:val="00885A46"/>
    <w:rsid w:val="008867DA"/>
    <w:rsid w:val="00887045"/>
    <w:rsid w:val="008870EB"/>
    <w:rsid w:val="008872E3"/>
    <w:rsid w:val="00887C3C"/>
    <w:rsid w:val="00887EE0"/>
    <w:rsid w:val="00890712"/>
    <w:rsid w:val="00891320"/>
    <w:rsid w:val="00891658"/>
    <w:rsid w:val="00891AE9"/>
    <w:rsid w:val="00891B81"/>
    <w:rsid w:val="00891BF4"/>
    <w:rsid w:val="008921FD"/>
    <w:rsid w:val="00892612"/>
    <w:rsid w:val="00892E53"/>
    <w:rsid w:val="00893226"/>
    <w:rsid w:val="008933C4"/>
    <w:rsid w:val="00893870"/>
    <w:rsid w:val="00893CCD"/>
    <w:rsid w:val="00893F12"/>
    <w:rsid w:val="008942E7"/>
    <w:rsid w:val="008948F1"/>
    <w:rsid w:val="00894C13"/>
    <w:rsid w:val="008953C4"/>
    <w:rsid w:val="008958D3"/>
    <w:rsid w:val="00895CA1"/>
    <w:rsid w:val="0089600B"/>
    <w:rsid w:val="0089693E"/>
    <w:rsid w:val="00897AEC"/>
    <w:rsid w:val="00897BDA"/>
    <w:rsid w:val="008A0465"/>
    <w:rsid w:val="008A0DD2"/>
    <w:rsid w:val="008A1CD8"/>
    <w:rsid w:val="008A25F3"/>
    <w:rsid w:val="008A2B2E"/>
    <w:rsid w:val="008A315D"/>
    <w:rsid w:val="008A370E"/>
    <w:rsid w:val="008A3853"/>
    <w:rsid w:val="008A39D3"/>
    <w:rsid w:val="008A3ACD"/>
    <w:rsid w:val="008A3DEF"/>
    <w:rsid w:val="008A4549"/>
    <w:rsid w:val="008A57C3"/>
    <w:rsid w:val="008A6248"/>
    <w:rsid w:val="008A63B2"/>
    <w:rsid w:val="008A708D"/>
    <w:rsid w:val="008A70BF"/>
    <w:rsid w:val="008A70F3"/>
    <w:rsid w:val="008A7557"/>
    <w:rsid w:val="008B0172"/>
    <w:rsid w:val="008B094B"/>
    <w:rsid w:val="008B19CC"/>
    <w:rsid w:val="008B19EF"/>
    <w:rsid w:val="008B3157"/>
    <w:rsid w:val="008B368B"/>
    <w:rsid w:val="008B3AB4"/>
    <w:rsid w:val="008B3C5A"/>
    <w:rsid w:val="008B3CCC"/>
    <w:rsid w:val="008B3D4F"/>
    <w:rsid w:val="008B41A5"/>
    <w:rsid w:val="008B41E7"/>
    <w:rsid w:val="008B46E1"/>
    <w:rsid w:val="008B491F"/>
    <w:rsid w:val="008B494C"/>
    <w:rsid w:val="008B53BA"/>
    <w:rsid w:val="008B56AE"/>
    <w:rsid w:val="008B66CE"/>
    <w:rsid w:val="008B6778"/>
    <w:rsid w:val="008B7C56"/>
    <w:rsid w:val="008B7C59"/>
    <w:rsid w:val="008C07A9"/>
    <w:rsid w:val="008C08F9"/>
    <w:rsid w:val="008C0F44"/>
    <w:rsid w:val="008C1DCA"/>
    <w:rsid w:val="008C21AB"/>
    <w:rsid w:val="008C246F"/>
    <w:rsid w:val="008C2689"/>
    <w:rsid w:val="008C2803"/>
    <w:rsid w:val="008C353A"/>
    <w:rsid w:val="008C38A2"/>
    <w:rsid w:val="008C38D0"/>
    <w:rsid w:val="008C3BBF"/>
    <w:rsid w:val="008C4567"/>
    <w:rsid w:val="008C47F4"/>
    <w:rsid w:val="008C4B2F"/>
    <w:rsid w:val="008C4EA9"/>
    <w:rsid w:val="008C55DD"/>
    <w:rsid w:val="008C5880"/>
    <w:rsid w:val="008C5D92"/>
    <w:rsid w:val="008C61B8"/>
    <w:rsid w:val="008C68E9"/>
    <w:rsid w:val="008C6A40"/>
    <w:rsid w:val="008C6C0F"/>
    <w:rsid w:val="008C7AE4"/>
    <w:rsid w:val="008D0001"/>
    <w:rsid w:val="008D09F3"/>
    <w:rsid w:val="008D0A8D"/>
    <w:rsid w:val="008D0F8B"/>
    <w:rsid w:val="008D2253"/>
    <w:rsid w:val="008D2832"/>
    <w:rsid w:val="008D2C9D"/>
    <w:rsid w:val="008D2CFD"/>
    <w:rsid w:val="008D3068"/>
    <w:rsid w:val="008D38B4"/>
    <w:rsid w:val="008D396A"/>
    <w:rsid w:val="008D3B49"/>
    <w:rsid w:val="008D3DF3"/>
    <w:rsid w:val="008D3F83"/>
    <w:rsid w:val="008D4C2C"/>
    <w:rsid w:val="008D5075"/>
    <w:rsid w:val="008D542F"/>
    <w:rsid w:val="008D59E6"/>
    <w:rsid w:val="008D5E86"/>
    <w:rsid w:val="008D61CD"/>
    <w:rsid w:val="008D65E0"/>
    <w:rsid w:val="008D6624"/>
    <w:rsid w:val="008D6B06"/>
    <w:rsid w:val="008D6EDB"/>
    <w:rsid w:val="008D6F0D"/>
    <w:rsid w:val="008D70F1"/>
    <w:rsid w:val="008D7523"/>
    <w:rsid w:val="008D7DD3"/>
    <w:rsid w:val="008D7F07"/>
    <w:rsid w:val="008E0077"/>
    <w:rsid w:val="008E11F7"/>
    <w:rsid w:val="008E145D"/>
    <w:rsid w:val="008E1B98"/>
    <w:rsid w:val="008E1EE2"/>
    <w:rsid w:val="008E232B"/>
    <w:rsid w:val="008E2B96"/>
    <w:rsid w:val="008E3433"/>
    <w:rsid w:val="008E3D9A"/>
    <w:rsid w:val="008E5470"/>
    <w:rsid w:val="008E58D1"/>
    <w:rsid w:val="008E5AA5"/>
    <w:rsid w:val="008E5AC2"/>
    <w:rsid w:val="008E5B18"/>
    <w:rsid w:val="008E6176"/>
    <w:rsid w:val="008F000C"/>
    <w:rsid w:val="008F10FA"/>
    <w:rsid w:val="008F192C"/>
    <w:rsid w:val="008F25A9"/>
    <w:rsid w:val="008F314E"/>
    <w:rsid w:val="008F3211"/>
    <w:rsid w:val="008F360F"/>
    <w:rsid w:val="008F3783"/>
    <w:rsid w:val="008F3B6C"/>
    <w:rsid w:val="008F3DFF"/>
    <w:rsid w:val="008F40A2"/>
    <w:rsid w:val="008F4102"/>
    <w:rsid w:val="008F4BB0"/>
    <w:rsid w:val="008F5853"/>
    <w:rsid w:val="008F5AB5"/>
    <w:rsid w:val="008F5F06"/>
    <w:rsid w:val="008F65D0"/>
    <w:rsid w:val="008F730E"/>
    <w:rsid w:val="008F744D"/>
    <w:rsid w:val="008F7889"/>
    <w:rsid w:val="00900034"/>
    <w:rsid w:val="00900203"/>
    <w:rsid w:val="00900414"/>
    <w:rsid w:val="00900874"/>
    <w:rsid w:val="00900FB3"/>
    <w:rsid w:val="00901AFA"/>
    <w:rsid w:val="00901EFD"/>
    <w:rsid w:val="009025BD"/>
    <w:rsid w:val="00902CDC"/>
    <w:rsid w:val="00902D4E"/>
    <w:rsid w:val="00902E7C"/>
    <w:rsid w:val="00903063"/>
    <w:rsid w:val="00903271"/>
    <w:rsid w:val="009032A9"/>
    <w:rsid w:val="00904248"/>
    <w:rsid w:val="009044DC"/>
    <w:rsid w:val="009045A8"/>
    <w:rsid w:val="009047FB"/>
    <w:rsid w:val="009048FD"/>
    <w:rsid w:val="00904924"/>
    <w:rsid w:val="00905098"/>
    <w:rsid w:val="009054B7"/>
    <w:rsid w:val="00905F66"/>
    <w:rsid w:val="0090624F"/>
    <w:rsid w:val="009068AF"/>
    <w:rsid w:val="00906B95"/>
    <w:rsid w:val="00907307"/>
    <w:rsid w:val="00907BCB"/>
    <w:rsid w:val="0091125D"/>
    <w:rsid w:val="00911578"/>
    <w:rsid w:val="00911F0C"/>
    <w:rsid w:val="00913550"/>
    <w:rsid w:val="00913551"/>
    <w:rsid w:val="0091423A"/>
    <w:rsid w:val="009143CD"/>
    <w:rsid w:val="009146C2"/>
    <w:rsid w:val="00914C58"/>
    <w:rsid w:val="00916746"/>
    <w:rsid w:val="009168DC"/>
    <w:rsid w:val="00916BE7"/>
    <w:rsid w:val="00916D6A"/>
    <w:rsid w:val="00917282"/>
    <w:rsid w:val="00917358"/>
    <w:rsid w:val="0091750A"/>
    <w:rsid w:val="00917CEE"/>
    <w:rsid w:val="0092075A"/>
    <w:rsid w:val="00920972"/>
    <w:rsid w:val="00920D5B"/>
    <w:rsid w:val="00921297"/>
    <w:rsid w:val="0092147F"/>
    <w:rsid w:val="00921739"/>
    <w:rsid w:val="009231EF"/>
    <w:rsid w:val="00923EED"/>
    <w:rsid w:val="0092404E"/>
    <w:rsid w:val="0092415E"/>
    <w:rsid w:val="0092436E"/>
    <w:rsid w:val="0092471B"/>
    <w:rsid w:val="00924DD3"/>
    <w:rsid w:val="00926642"/>
    <w:rsid w:val="00926941"/>
    <w:rsid w:val="0093010A"/>
    <w:rsid w:val="0093014D"/>
    <w:rsid w:val="00930A4C"/>
    <w:rsid w:val="00931499"/>
    <w:rsid w:val="0093157C"/>
    <w:rsid w:val="009315B4"/>
    <w:rsid w:val="009322D0"/>
    <w:rsid w:val="009326C0"/>
    <w:rsid w:val="0093276D"/>
    <w:rsid w:val="00932AF7"/>
    <w:rsid w:val="00932DE9"/>
    <w:rsid w:val="00933887"/>
    <w:rsid w:val="0093450A"/>
    <w:rsid w:val="00934B5B"/>
    <w:rsid w:val="009355CE"/>
    <w:rsid w:val="00936225"/>
    <w:rsid w:val="00936583"/>
    <w:rsid w:val="00936EDB"/>
    <w:rsid w:val="00937502"/>
    <w:rsid w:val="00937E8C"/>
    <w:rsid w:val="009411B6"/>
    <w:rsid w:val="0094135B"/>
    <w:rsid w:val="0094141D"/>
    <w:rsid w:val="00941C2B"/>
    <w:rsid w:val="00943861"/>
    <w:rsid w:val="00944158"/>
    <w:rsid w:val="00944C78"/>
    <w:rsid w:val="009455DA"/>
    <w:rsid w:val="0094597A"/>
    <w:rsid w:val="00945C51"/>
    <w:rsid w:val="00945E57"/>
    <w:rsid w:val="00946381"/>
    <w:rsid w:val="009463D5"/>
    <w:rsid w:val="00946636"/>
    <w:rsid w:val="00946F61"/>
    <w:rsid w:val="00947C5F"/>
    <w:rsid w:val="009500C1"/>
    <w:rsid w:val="00950811"/>
    <w:rsid w:val="00950B46"/>
    <w:rsid w:val="00950E3D"/>
    <w:rsid w:val="00951404"/>
    <w:rsid w:val="00951D20"/>
    <w:rsid w:val="0095296F"/>
    <w:rsid w:val="00953462"/>
    <w:rsid w:val="00953A56"/>
    <w:rsid w:val="009542BA"/>
    <w:rsid w:val="00954A2F"/>
    <w:rsid w:val="00954F6C"/>
    <w:rsid w:val="00955274"/>
    <w:rsid w:val="009558DF"/>
    <w:rsid w:val="00955F0E"/>
    <w:rsid w:val="00956756"/>
    <w:rsid w:val="00956D1D"/>
    <w:rsid w:val="00956F4E"/>
    <w:rsid w:val="00956F71"/>
    <w:rsid w:val="00957204"/>
    <w:rsid w:val="0095765A"/>
    <w:rsid w:val="0095775C"/>
    <w:rsid w:val="00957AB2"/>
    <w:rsid w:val="00957F2D"/>
    <w:rsid w:val="0096018A"/>
    <w:rsid w:val="009616C6"/>
    <w:rsid w:val="00961A33"/>
    <w:rsid w:val="009622E2"/>
    <w:rsid w:val="00962ECD"/>
    <w:rsid w:val="00963D6A"/>
    <w:rsid w:val="00963D98"/>
    <w:rsid w:val="00964A94"/>
    <w:rsid w:val="00964AF0"/>
    <w:rsid w:val="00964EE9"/>
    <w:rsid w:val="00965314"/>
    <w:rsid w:val="009653D9"/>
    <w:rsid w:val="00965B61"/>
    <w:rsid w:val="00965DCF"/>
    <w:rsid w:val="009666E5"/>
    <w:rsid w:val="00966793"/>
    <w:rsid w:val="00966CB6"/>
    <w:rsid w:val="00966CBE"/>
    <w:rsid w:val="00966D42"/>
    <w:rsid w:val="00966E4D"/>
    <w:rsid w:val="00970BB1"/>
    <w:rsid w:val="00970FD1"/>
    <w:rsid w:val="009715A5"/>
    <w:rsid w:val="0097195B"/>
    <w:rsid w:val="00971E3D"/>
    <w:rsid w:val="00972766"/>
    <w:rsid w:val="00972B18"/>
    <w:rsid w:val="00972CDA"/>
    <w:rsid w:val="009731DA"/>
    <w:rsid w:val="00973881"/>
    <w:rsid w:val="0097390B"/>
    <w:rsid w:val="00973BCF"/>
    <w:rsid w:val="009742A8"/>
    <w:rsid w:val="00974702"/>
    <w:rsid w:val="00974A5F"/>
    <w:rsid w:val="009750B4"/>
    <w:rsid w:val="009751D9"/>
    <w:rsid w:val="00975391"/>
    <w:rsid w:val="0097560C"/>
    <w:rsid w:val="00975A9E"/>
    <w:rsid w:val="00975C25"/>
    <w:rsid w:val="00975EB3"/>
    <w:rsid w:val="00976047"/>
    <w:rsid w:val="009764A1"/>
    <w:rsid w:val="009769B2"/>
    <w:rsid w:val="00976ADC"/>
    <w:rsid w:val="00976BCC"/>
    <w:rsid w:val="00976FEB"/>
    <w:rsid w:val="00977711"/>
    <w:rsid w:val="00977845"/>
    <w:rsid w:val="00977859"/>
    <w:rsid w:val="0098024B"/>
    <w:rsid w:val="00980FFA"/>
    <w:rsid w:val="009818F8"/>
    <w:rsid w:val="00981CF5"/>
    <w:rsid w:val="00981FDB"/>
    <w:rsid w:val="00982672"/>
    <w:rsid w:val="009826D4"/>
    <w:rsid w:val="009828F2"/>
    <w:rsid w:val="00982974"/>
    <w:rsid w:val="00982C5F"/>
    <w:rsid w:val="009830BF"/>
    <w:rsid w:val="00983548"/>
    <w:rsid w:val="009835F9"/>
    <w:rsid w:val="0098367A"/>
    <w:rsid w:val="009838B6"/>
    <w:rsid w:val="00983A86"/>
    <w:rsid w:val="00983AB2"/>
    <w:rsid w:val="00983B32"/>
    <w:rsid w:val="009848E2"/>
    <w:rsid w:val="00984D3A"/>
    <w:rsid w:val="00985759"/>
    <w:rsid w:val="00986EDF"/>
    <w:rsid w:val="0098731C"/>
    <w:rsid w:val="00987878"/>
    <w:rsid w:val="00987A77"/>
    <w:rsid w:val="00987B43"/>
    <w:rsid w:val="00987EA1"/>
    <w:rsid w:val="00987F31"/>
    <w:rsid w:val="009900E6"/>
    <w:rsid w:val="00990B58"/>
    <w:rsid w:val="00990E79"/>
    <w:rsid w:val="00991686"/>
    <w:rsid w:val="00991804"/>
    <w:rsid w:val="00991AF9"/>
    <w:rsid w:val="009923B4"/>
    <w:rsid w:val="009929E7"/>
    <w:rsid w:val="00992B84"/>
    <w:rsid w:val="00994562"/>
    <w:rsid w:val="00994718"/>
    <w:rsid w:val="00994B00"/>
    <w:rsid w:val="00994E78"/>
    <w:rsid w:val="00994E9E"/>
    <w:rsid w:val="0099521C"/>
    <w:rsid w:val="00995390"/>
    <w:rsid w:val="009954C6"/>
    <w:rsid w:val="009959A6"/>
    <w:rsid w:val="0099617E"/>
    <w:rsid w:val="00996E81"/>
    <w:rsid w:val="009A0E06"/>
    <w:rsid w:val="009A0E28"/>
    <w:rsid w:val="009A125F"/>
    <w:rsid w:val="009A1C34"/>
    <w:rsid w:val="009A1DD0"/>
    <w:rsid w:val="009A23A2"/>
    <w:rsid w:val="009A251B"/>
    <w:rsid w:val="009A2628"/>
    <w:rsid w:val="009A320D"/>
    <w:rsid w:val="009A36C1"/>
    <w:rsid w:val="009A3C4A"/>
    <w:rsid w:val="009A40F1"/>
    <w:rsid w:val="009A44E0"/>
    <w:rsid w:val="009A47A3"/>
    <w:rsid w:val="009A4FF3"/>
    <w:rsid w:val="009A5458"/>
    <w:rsid w:val="009A59D2"/>
    <w:rsid w:val="009A5A02"/>
    <w:rsid w:val="009A6137"/>
    <w:rsid w:val="009A6526"/>
    <w:rsid w:val="009A6E13"/>
    <w:rsid w:val="009A7B3C"/>
    <w:rsid w:val="009B039F"/>
    <w:rsid w:val="009B0988"/>
    <w:rsid w:val="009B0B88"/>
    <w:rsid w:val="009B0E01"/>
    <w:rsid w:val="009B117B"/>
    <w:rsid w:val="009B11DC"/>
    <w:rsid w:val="009B1735"/>
    <w:rsid w:val="009B19BA"/>
    <w:rsid w:val="009B1B57"/>
    <w:rsid w:val="009B1F9C"/>
    <w:rsid w:val="009B2863"/>
    <w:rsid w:val="009B307E"/>
    <w:rsid w:val="009B34E9"/>
    <w:rsid w:val="009B50F5"/>
    <w:rsid w:val="009B52DA"/>
    <w:rsid w:val="009B5436"/>
    <w:rsid w:val="009B554C"/>
    <w:rsid w:val="009B653F"/>
    <w:rsid w:val="009B6580"/>
    <w:rsid w:val="009B6D53"/>
    <w:rsid w:val="009B6D7C"/>
    <w:rsid w:val="009B7AC9"/>
    <w:rsid w:val="009B7C0A"/>
    <w:rsid w:val="009B7CE3"/>
    <w:rsid w:val="009B7D9E"/>
    <w:rsid w:val="009C0012"/>
    <w:rsid w:val="009C126F"/>
    <w:rsid w:val="009C1ABF"/>
    <w:rsid w:val="009C25D7"/>
    <w:rsid w:val="009C355C"/>
    <w:rsid w:val="009C38E4"/>
    <w:rsid w:val="009C454C"/>
    <w:rsid w:val="009C5BB9"/>
    <w:rsid w:val="009C722A"/>
    <w:rsid w:val="009C7322"/>
    <w:rsid w:val="009C787A"/>
    <w:rsid w:val="009C79A6"/>
    <w:rsid w:val="009C7AB7"/>
    <w:rsid w:val="009D0D07"/>
    <w:rsid w:val="009D0FF1"/>
    <w:rsid w:val="009D1358"/>
    <w:rsid w:val="009D2237"/>
    <w:rsid w:val="009D26C7"/>
    <w:rsid w:val="009D2A8F"/>
    <w:rsid w:val="009D2FD4"/>
    <w:rsid w:val="009D386C"/>
    <w:rsid w:val="009D4863"/>
    <w:rsid w:val="009D48E5"/>
    <w:rsid w:val="009D4EF4"/>
    <w:rsid w:val="009D52AE"/>
    <w:rsid w:val="009D62D4"/>
    <w:rsid w:val="009D63FB"/>
    <w:rsid w:val="009D65EA"/>
    <w:rsid w:val="009D6893"/>
    <w:rsid w:val="009D735D"/>
    <w:rsid w:val="009E0AEC"/>
    <w:rsid w:val="009E1230"/>
    <w:rsid w:val="009E17AC"/>
    <w:rsid w:val="009E17EC"/>
    <w:rsid w:val="009E1899"/>
    <w:rsid w:val="009E189E"/>
    <w:rsid w:val="009E1AFD"/>
    <w:rsid w:val="009E2A35"/>
    <w:rsid w:val="009E2A3C"/>
    <w:rsid w:val="009E2B10"/>
    <w:rsid w:val="009E3311"/>
    <w:rsid w:val="009E346D"/>
    <w:rsid w:val="009E3DB7"/>
    <w:rsid w:val="009E3F9F"/>
    <w:rsid w:val="009E417E"/>
    <w:rsid w:val="009E4229"/>
    <w:rsid w:val="009E457E"/>
    <w:rsid w:val="009E47F6"/>
    <w:rsid w:val="009E4A60"/>
    <w:rsid w:val="009E5185"/>
    <w:rsid w:val="009E5CDC"/>
    <w:rsid w:val="009E6347"/>
    <w:rsid w:val="009E637D"/>
    <w:rsid w:val="009E68C4"/>
    <w:rsid w:val="009E74A2"/>
    <w:rsid w:val="009E7BDB"/>
    <w:rsid w:val="009F00AA"/>
    <w:rsid w:val="009F01E0"/>
    <w:rsid w:val="009F1068"/>
    <w:rsid w:val="009F139B"/>
    <w:rsid w:val="009F1A93"/>
    <w:rsid w:val="009F2341"/>
    <w:rsid w:val="009F2EBA"/>
    <w:rsid w:val="009F34D0"/>
    <w:rsid w:val="009F3CA8"/>
    <w:rsid w:val="009F3E66"/>
    <w:rsid w:val="009F45CD"/>
    <w:rsid w:val="009F4870"/>
    <w:rsid w:val="009F48A0"/>
    <w:rsid w:val="009F4BB9"/>
    <w:rsid w:val="009F4F82"/>
    <w:rsid w:val="009F5108"/>
    <w:rsid w:val="009F5D29"/>
    <w:rsid w:val="009F5E98"/>
    <w:rsid w:val="009F6097"/>
    <w:rsid w:val="009F6412"/>
    <w:rsid w:val="009F6D96"/>
    <w:rsid w:val="009F70B3"/>
    <w:rsid w:val="009F7152"/>
    <w:rsid w:val="009F717C"/>
    <w:rsid w:val="009F72B1"/>
    <w:rsid w:val="009F7426"/>
    <w:rsid w:val="009F7B2C"/>
    <w:rsid w:val="009F7D82"/>
    <w:rsid w:val="00A00099"/>
    <w:rsid w:val="00A000AD"/>
    <w:rsid w:val="00A00138"/>
    <w:rsid w:val="00A0067C"/>
    <w:rsid w:val="00A00E06"/>
    <w:rsid w:val="00A014B8"/>
    <w:rsid w:val="00A01779"/>
    <w:rsid w:val="00A01BBE"/>
    <w:rsid w:val="00A01E3D"/>
    <w:rsid w:val="00A0261F"/>
    <w:rsid w:val="00A03056"/>
    <w:rsid w:val="00A0312D"/>
    <w:rsid w:val="00A031FC"/>
    <w:rsid w:val="00A034EA"/>
    <w:rsid w:val="00A0363A"/>
    <w:rsid w:val="00A0437E"/>
    <w:rsid w:val="00A04982"/>
    <w:rsid w:val="00A049C3"/>
    <w:rsid w:val="00A04E49"/>
    <w:rsid w:val="00A05D7A"/>
    <w:rsid w:val="00A068A8"/>
    <w:rsid w:val="00A07304"/>
    <w:rsid w:val="00A11073"/>
    <w:rsid w:val="00A112CF"/>
    <w:rsid w:val="00A11327"/>
    <w:rsid w:val="00A1150B"/>
    <w:rsid w:val="00A11E52"/>
    <w:rsid w:val="00A11E58"/>
    <w:rsid w:val="00A12499"/>
    <w:rsid w:val="00A12DF0"/>
    <w:rsid w:val="00A130D4"/>
    <w:rsid w:val="00A134BC"/>
    <w:rsid w:val="00A13B3F"/>
    <w:rsid w:val="00A14025"/>
    <w:rsid w:val="00A14356"/>
    <w:rsid w:val="00A1563C"/>
    <w:rsid w:val="00A16032"/>
    <w:rsid w:val="00A16230"/>
    <w:rsid w:val="00A1627F"/>
    <w:rsid w:val="00A16FF2"/>
    <w:rsid w:val="00A1723C"/>
    <w:rsid w:val="00A2000C"/>
    <w:rsid w:val="00A21196"/>
    <w:rsid w:val="00A213A2"/>
    <w:rsid w:val="00A213A4"/>
    <w:rsid w:val="00A21BEC"/>
    <w:rsid w:val="00A223DA"/>
    <w:rsid w:val="00A22780"/>
    <w:rsid w:val="00A230AF"/>
    <w:rsid w:val="00A2371F"/>
    <w:rsid w:val="00A24453"/>
    <w:rsid w:val="00A24B1D"/>
    <w:rsid w:val="00A25421"/>
    <w:rsid w:val="00A26852"/>
    <w:rsid w:val="00A27F2C"/>
    <w:rsid w:val="00A319CA"/>
    <w:rsid w:val="00A31AA6"/>
    <w:rsid w:val="00A325F6"/>
    <w:rsid w:val="00A327D3"/>
    <w:rsid w:val="00A33A26"/>
    <w:rsid w:val="00A33D79"/>
    <w:rsid w:val="00A343FE"/>
    <w:rsid w:val="00A34422"/>
    <w:rsid w:val="00A36663"/>
    <w:rsid w:val="00A36B13"/>
    <w:rsid w:val="00A36F43"/>
    <w:rsid w:val="00A3753B"/>
    <w:rsid w:val="00A378B7"/>
    <w:rsid w:val="00A37C8D"/>
    <w:rsid w:val="00A40202"/>
    <w:rsid w:val="00A40CD8"/>
    <w:rsid w:val="00A413AB"/>
    <w:rsid w:val="00A41BB7"/>
    <w:rsid w:val="00A42331"/>
    <w:rsid w:val="00A42DAE"/>
    <w:rsid w:val="00A438C2"/>
    <w:rsid w:val="00A44047"/>
    <w:rsid w:val="00A4536D"/>
    <w:rsid w:val="00A45CA0"/>
    <w:rsid w:val="00A46B3C"/>
    <w:rsid w:val="00A476B2"/>
    <w:rsid w:val="00A478B5"/>
    <w:rsid w:val="00A4791A"/>
    <w:rsid w:val="00A50233"/>
    <w:rsid w:val="00A50689"/>
    <w:rsid w:val="00A509B7"/>
    <w:rsid w:val="00A50AB2"/>
    <w:rsid w:val="00A50AB4"/>
    <w:rsid w:val="00A50B73"/>
    <w:rsid w:val="00A51D17"/>
    <w:rsid w:val="00A51DFA"/>
    <w:rsid w:val="00A5272F"/>
    <w:rsid w:val="00A528EE"/>
    <w:rsid w:val="00A5291C"/>
    <w:rsid w:val="00A52D62"/>
    <w:rsid w:val="00A53998"/>
    <w:rsid w:val="00A54149"/>
    <w:rsid w:val="00A54316"/>
    <w:rsid w:val="00A55870"/>
    <w:rsid w:val="00A55A15"/>
    <w:rsid w:val="00A5611B"/>
    <w:rsid w:val="00A563A8"/>
    <w:rsid w:val="00A5655A"/>
    <w:rsid w:val="00A567B3"/>
    <w:rsid w:val="00A570B5"/>
    <w:rsid w:val="00A5711F"/>
    <w:rsid w:val="00A57617"/>
    <w:rsid w:val="00A60906"/>
    <w:rsid w:val="00A61564"/>
    <w:rsid w:val="00A615D6"/>
    <w:rsid w:val="00A61665"/>
    <w:rsid w:val="00A61719"/>
    <w:rsid w:val="00A61D0F"/>
    <w:rsid w:val="00A61D33"/>
    <w:rsid w:val="00A623ED"/>
    <w:rsid w:val="00A627CF"/>
    <w:rsid w:val="00A62F2E"/>
    <w:rsid w:val="00A63373"/>
    <w:rsid w:val="00A63F4C"/>
    <w:rsid w:val="00A64824"/>
    <w:rsid w:val="00A64911"/>
    <w:rsid w:val="00A64BEE"/>
    <w:rsid w:val="00A651D9"/>
    <w:rsid w:val="00A657F5"/>
    <w:rsid w:val="00A66182"/>
    <w:rsid w:val="00A66A50"/>
    <w:rsid w:val="00A67CDC"/>
    <w:rsid w:val="00A67ED2"/>
    <w:rsid w:val="00A70295"/>
    <w:rsid w:val="00A70A57"/>
    <w:rsid w:val="00A70FA2"/>
    <w:rsid w:val="00A710F7"/>
    <w:rsid w:val="00A727D8"/>
    <w:rsid w:val="00A72FB6"/>
    <w:rsid w:val="00A731F8"/>
    <w:rsid w:val="00A73CB8"/>
    <w:rsid w:val="00A73D70"/>
    <w:rsid w:val="00A73EA9"/>
    <w:rsid w:val="00A75360"/>
    <w:rsid w:val="00A76964"/>
    <w:rsid w:val="00A76F80"/>
    <w:rsid w:val="00A7700F"/>
    <w:rsid w:val="00A772F9"/>
    <w:rsid w:val="00A774CF"/>
    <w:rsid w:val="00A77BC5"/>
    <w:rsid w:val="00A77E0A"/>
    <w:rsid w:val="00A80C7F"/>
    <w:rsid w:val="00A811D6"/>
    <w:rsid w:val="00A8222E"/>
    <w:rsid w:val="00A825B0"/>
    <w:rsid w:val="00A8264E"/>
    <w:rsid w:val="00A82CBD"/>
    <w:rsid w:val="00A82CFC"/>
    <w:rsid w:val="00A8314F"/>
    <w:rsid w:val="00A8337D"/>
    <w:rsid w:val="00A834D6"/>
    <w:rsid w:val="00A83C32"/>
    <w:rsid w:val="00A85513"/>
    <w:rsid w:val="00A856CD"/>
    <w:rsid w:val="00A8581B"/>
    <w:rsid w:val="00A8699A"/>
    <w:rsid w:val="00A86D06"/>
    <w:rsid w:val="00A86F26"/>
    <w:rsid w:val="00A87748"/>
    <w:rsid w:val="00A8779B"/>
    <w:rsid w:val="00A90F86"/>
    <w:rsid w:val="00A91FD5"/>
    <w:rsid w:val="00A9271D"/>
    <w:rsid w:val="00A92BCC"/>
    <w:rsid w:val="00A92CC5"/>
    <w:rsid w:val="00A92EA4"/>
    <w:rsid w:val="00A93149"/>
    <w:rsid w:val="00A934F8"/>
    <w:rsid w:val="00A93D22"/>
    <w:rsid w:val="00A9459A"/>
    <w:rsid w:val="00A94D5B"/>
    <w:rsid w:val="00A94D86"/>
    <w:rsid w:val="00A954C5"/>
    <w:rsid w:val="00A9580B"/>
    <w:rsid w:val="00A95ECB"/>
    <w:rsid w:val="00A96148"/>
    <w:rsid w:val="00A9697B"/>
    <w:rsid w:val="00A969D7"/>
    <w:rsid w:val="00A96BC0"/>
    <w:rsid w:val="00A97300"/>
    <w:rsid w:val="00A97CE3"/>
    <w:rsid w:val="00AA0B71"/>
    <w:rsid w:val="00AA0B9A"/>
    <w:rsid w:val="00AA0BC6"/>
    <w:rsid w:val="00AA0F65"/>
    <w:rsid w:val="00AA27C5"/>
    <w:rsid w:val="00AA2BCB"/>
    <w:rsid w:val="00AA2C13"/>
    <w:rsid w:val="00AA2FE3"/>
    <w:rsid w:val="00AA352F"/>
    <w:rsid w:val="00AA39D1"/>
    <w:rsid w:val="00AA478B"/>
    <w:rsid w:val="00AA49FE"/>
    <w:rsid w:val="00AA4E55"/>
    <w:rsid w:val="00AA4E57"/>
    <w:rsid w:val="00AA52B2"/>
    <w:rsid w:val="00AA52E8"/>
    <w:rsid w:val="00AA5EFB"/>
    <w:rsid w:val="00AA7045"/>
    <w:rsid w:val="00AA79F8"/>
    <w:rsid w:val="00AA7DBD"/>
    <w:rsid w:val="00AB0119"/>
    <w:rsid w:val="00AB023B"/>
    <w:rsid w:val="00AB178A"/>
    <w:rsid w:val="00AB1821"/>
    <w:rsid w:val="00AB251A"/>
    <w:rsid w:val="00AB30A5"/>
    <w:rsid w:val="00AB3983"/>
    <w:rsid w:val="00AB41B7"/>
    <w:rsid w:val="00AB4320"/>
    <w:rsid w:val="00AB443B"/>
    <w:rsid w:val="00AB4738"/>
    <w:rsid w:val="00AB47F7"/>
    <w:rsid w:val="00AB522E"/>
    <w:rsid w:val="00AB55CA"/>
    <w:rsid w:val="00AB5CCD"/>
    <w:rsid w:val="00AB62C8"/>
    <w:rsid w:val="00AB63A7"/>
    <w:rsid w:val="00AB73FA"/>
    <w:rsid w:val="00AC012E"/>
    <w:rsid w:val="00AC012F"/>
    <w:rsid w:val="00AC03DD"/>
    <w:rsid w:val="00AC1005"/>
    <w:rsid w:val="00AC1509"/>
    <w:rsid w:val="00AC1CBB"/>
    <w:rsid w:val="00AC1CE4"/>
    <w:rsid w:val="00AC1ED0"/>
    <w:rsid w:val="00AC2DFF"/>
    <w:rsid w:val="00AC2EB5"/>
    <w:rsid w:val="00AC2EB9"/>
    <w:rsid w:val="00AC3489"/>
    <w:rsid w:val="00AC371A"/>
    <w:rsid w:val="00AC39CF"/>
    <w:rsid w:val="00AC3FBA"/>
    <w:rsid w:val="00AC4539"/>
    <w:rsid w:val="00AC49B8"/>
    <w:rsid w:val="00AC539B"/>
    <w:rsid w:val="00AC5DD1"/>
    <w:rsid w:val="00AC6360"/>
    <w:rsid w:val="00AC6528"/>
    <w:rsid w:val="00AC6F34"/>
    <w:rsid w:val="00AC7E1F"/>
    <w:rsid w:val="00AC7E8A"/>
    <w:rsid w:val="00AD0361"/>
    <w:rsid w:val="00AD0A5F"/>
    <w:rsid w:val="00AD11F1"/>
    <w:rsid w:val="00AD12C3"/>
    <w:rsid w:val="00AD1822"/>
    <w:rsid w:val="00AD2B03"/>
    <w:rsid w:val="00AD2B3E"/>
    <w:rsid w:val="00AD3693"/>
    <w:rsid w:val="00AD3E03"/>
    <w:rsid w:val="00AD4042"/>
    <w:rsid w:val="00AD5172"/>
    <w:rsid w:val="00AD51A0"/>
    <w:rsid w:val="00AD54F1"/>
    <w:rsid w:val="00AD5778"/>
    <w:rsid w:val="00AD57D5"/>
    <w:rsid w:val="00AD5C3F"/>
    <w:rsid w:val="00AD5C54"/>
    <w:rsid w:val="00AD5CDB"/>
    <w:rsid w:val="00AD5D97"/>
    <w:rsid w:val="00AD5F04"/>
    <w:rsid w:val="00AD63AC"/>
    <w:rsid w:val="00AD69AE"/>
    <w:rsid w:val="00AD6D72"/>
    <w:rsid w:val="00AD7B53"/>
    <w:rsid w:val="00AD7EBA"/>
    <w:rsid w:val="00AE09B0"/>
    <w:rsid w:val="00AE0D82"/>
    <w:rsid w:val="00AE0F24"/>
    <w:rsid w:val="00AE0F2C"/>
    <w:rsid w:val="00AE1615"/>
    <w:rsid w:val="00AE184A"/>
    <w:rsid w:val="00AE2A3B"/>
    <w:rsid w:val="00AE337C"/>
    <w:rsid w:val="00AE3BCC"/>
    <w:rsid w:val="00AE3F8C"/>
    <w:rsid w:val="00AE4CDE"/>
    <w:rsid w:val="00AE52F6"/>
    <w:rsid w:val="00AE5AB7"/>
    <w:rsid w:val="00AE5B83"/>
    <w:rsid w:val="00AE6053"/>
    <w:rsid w:val="00AE60FC"/>
    <w:rsid w:val="00AE634A"/>
    <w:rsid w:val="00AE64A0"/>
    <w:rsid w:val="00AE6AAB"/>
    <w:rsid w:val="00AE7363"/>
    <w:rsid w:val="00AE794C"/>
    <w:rsid w:val="00AE79D2"/>
    <w:rsid w:val="00AF024C"/>
    <w:rsid w:val="00AF02F3"/>
    <w:rsid w:val="00AF077F"/>
    <w:rsid w:val="00AF0BF3"/>
    <w:rsid w:val="00AF0FF6"/>
    <w:rsid w:val="00AF1F4A"/>
    <w:rsid w:val="00AF2374"/>
    <w:rsid w:val="00AF28BC"/>
    <w:rsid w:val="00AF2CA1"/>
    <w:rsid w:val="00AF35AF"/>
    <w:rsid w:val="00AF3A64"/>
    <w:rsid w:val="00AF3D9E"/>
    <w:rsid w:val="00AF424D"/>
    <w:rsid w:val="00AF449E"/>
    <w:rsid w:val="00AF44A2"/>
    <w:rsid w:val="00AF46B3"/>
    <w:rsid w:val="00AF4880"/>
    <w:rsid w:val="00AF497B"/>
    <w:rsid w:val="00AF4E35"/>
    <w:rsid w:val="00AF5551"/>
    <w:rsid w:val="00AF5D4E"/>
    <w:rsid w:val="00AF653B"/>
    <w:rsid w:val="00AF6A1F"/>
    <w:rsid w:val="00AF6D40"/>
    <w:rsid w:val="00AF7811"/>
    <w:rsid w:val="00AF7C2B"/>
    <w:rsid w:val="00B006DC"/>
    <w:rsid w:val="00B006E4"/>
    <w:rsid w:val="00B00F79"/>
    <w:rsid w:val="00B016BD"/>
    <w:rsid w:val="00B01B18"/>
    <w:rsid w:val="00B01CD5"/>
    <w:rsid w:val="00B01E3A"/>
    <w:rsid w:val="00B01E3B"/>
    <w:rsid w:val="00B01E82"/>
    <w:rsid w:val="00B02487"/>
    <w:rsid w:val="00B02B40"/>
    <w:rsid w:val="00B037C1"/>
    <w:rsid w:val="00B03BCA"/>
    <w:rsid w:val="00B04984"/>
    <w:rsid w:val="00B0554F"/>
    <w:rsid w:val="00B05FBB"/>
    <w:rsid w:val="00B06647"/>
    <w:rsid w:val="00B06977"/>
    <w:rsid w:val="00B070BD"/>
    <w:rsid w:val="00B07C3A"/>
    <w:rsid w:val="00B108DA"/>
    <w:rsid w:val="00B1095C"/>
    <w:rsid w:val="00B10F92"/>
    <w:rsid w:val="00B10FC3"/>
    <w:rsid w:val="00B11565"/>
    <w:rsid w:val="00B11A50"/>
    <w:rsid w:val="00B11D14"/>
    <w:rsid w:val="00B126B3"/>
    <w:rsid w:val="00B1298B"/>
    <w:rsid w:val="00B135DF"/>
    <w:rsid w:val="00B13B55"/>
    <w:rsid w:val="00B1457E"/>
    <w:rsid w:val="00B151FD"/>
    <w:rsid w:val="00B15282"/>
    <w:rsid w:val="00B16219"/>
    <w:rsid w:val="00B16889"/>
    <w:rsid w:val="00B16C4B"/>
    <w:rsid w:val="00B17088"/>
    <w:rsid w:val="00B17440"/>
    <w:rsid w:val="00B17EE5"/>
    <w:rsid w:val="00B2019B"/>
    <w:rsid w:val="00B20D17"/>
    <w:rsid w:val="00B217C9"/>
    <w:rsid w:val="00B21977"/>
    <w:rsid w:val="00B21A43"/>
    <w:rsid w:val="00B21B33"/>
    <w:rsid w:val="00B22138"/>
    <w:rsid w:val="00B2268D"/>
    <w:rsid w:val="00B22AF0"/>
    <w:rsid w:val="00B22B69"/>
    <w:rsid w:val="00B22C81"/>
    <w:rsid w:val="00B22DEC"/>
    <w:rsid w:val="00B22F0B"/>
    <w:rsid w:val="00B23C74"/>
    <w:rsid w:val="00B24E05"/>
    <w:rsid w:val="00B25B45"/>
    <w:rsid w:val="00B26A2B"/>
    <w:rsid w:val="00B27658"/>
    <w:rsid w:val="00B27781"/>
    <w:rsid w:val="00B27A73"/>
    <w:rsid w:val="00B3120D"/>
    <w:rsid w:val="00B3147A"/>
    <w:rsid w:val="00B32342"/>
    <w:rsid w:val="00B324E3"/>
    <w:rsid w:val="00B326AC"/>
    <w:rsid w:val="00B3299A"/>
    <w:rsid w:val="00B33865"/>
    <w:rsid w:val="00B33D0A"/>
    <w:rsid w:val="00B34D58"/>
    <w:rsid w:val="00B34D64"/>
    <w:rsid w:val="00B3503A"/>
    <w:rsid w:val="00B350F9"/>
    <w:rsid w:val="00B35190"/>
    <w:rsid w:val="00B351DD"/>
    <w:rsid w:val="00B35459"/>
    <w:rsid w:val="00B35F4F"/>
    <w:rsid w:val="00B36215"/>
    <w:rsid w:val="00B36263"/>
    <w:rsid w:val="00B36A5F"/>
    <w:rsid w:val="00B36B24"/>
    <w:rsid w:val="00B36CEE"/>
    <w:rsid w:val="00B3777B"/>
    <w:rsid w:val="00B377E1"/>
    <w:rsid w:val="00B40323"/>
    <w:rsid w:val="00B40E83"/>
    <w:rsid w:val="00B40EB7"/>
    <w:rsid w:val="00B410D9"/>
    <w:rsid w:val="00B415E4"/>
    <w:rsid w:val="00B4170A"/>
    <w:rsid w:val="00B41739"/>
    <w:rsid w:val="00B4187C"/>
    <w:rsid w:val="00B41902"/>
    <w:rsid w:val="00B421D2"/>
    <w:rsid w:val="00B4231A"/>
    <w:rsid w:val="00B42896"/>
    <w:rsid w:val="00B43003"/>
    <w:rsid w:val="00B43850"/>
    <w:rsid w:val="00B43D3B"/>
    <w:rsid w:val="00B44B0D"/>
    <w:rsid w:val="00B44B57"/>
    <w:rsid w:val="00B4502E"/>
    <w:rsid w:val="00B460C1"/>
    <w:rsid w:val="00B46722"/>
    <w:rsid w:val="00B46ABB"/>
    <w:rsid w:val="00B46E4A"/>
    <w:rsid w:val="00B47085"/>
    <w:rsid w:val="00B473F7"/>
    <w:rsid w:val="00B5067E"/>
    <w:rsid w:val="00B507AA"/>
    <w:rsid w:val="00B51158"/>
    <w:rsid w:val="00B52E17"/>
    <w:rsid w:val="00B52F06"/>
    <w:rsid w:val="00B52F21"/>
    <w:rsid w:val="00B53576"/>
    <w:rsid w:val="00B5357F"/>
    <w:rsid w:val="00B539D0"/>
    <w:rsid w:val="00B54E55"/>
    <w:rsid w:val="00B553AF"/>
    <w:rsid w:val="00B555CD"/>
    <w:rsid w:val="00B56346"/>
    <w:rsid w:val="00B56361"/>
    <w:rsid w:val="00B5696D"/>
    <w:rsid w:val="00B57CEE"/>
    <w:rsid w:val="00B606BF"/>
    <w:rsid w:val="00B607A1"/>
    <w:rsid w:val="00B61C85"/>
    <w:rsid w:val="00B62BCD"/>
    <w:rsid w:val="00B63913"/>
    <w:rsid w:val="00B63EB5"/>
    <w:rsid w:val="00B64B14"/>
    <w:rsid w:val="00B64DE4"/>
    <w:rsid w:val="00B65B2F"/>
    <w:rsid w:val="00B664CA"/>
    <w:rsid w:val="00B66C4D"/>
    <w:rsid w:val="00B66F25"/>
    <w:rsid w:val="00B674F7"/>
    <w:rsid w:val="00B70544"/>
    <w:rsid w:val="00B70E85"/>
    <w:rsid w:val="00B7131C"/>
    <w:rsid w:val="00B7190F"/>
    <w:rsid w:val="00B72189"/>
    <w:rsid w:val="00B73327"/>
    <w:rsid w:val="00B737FD"/>
    <w:rsid w:val="00B73D5C"/>
    <w:rsid w:val="00B7411D"/>
    <w:rsid w:val="00B74CE5"/>
    <w:rsid w:val="00B74E16"/>
    <w:rsid w:val="00B74E9F"/>
    <w:rsid w:val="00B75602"/>
    <w:rsid w:val="00B763F8"/>
    <w:rsid w:val="00B76CA2"/>
    <w:rsid w:val="00B76E60"/>
    <w:rsid w:val="00B771CD"/>
    <w:rsid w:val="00B77B98"/>
    <w:rsid w:val="00B81DCA"/>
    <w:rsid w:val="00B82313"/>
    <w:rsid w:val="00B82AD0"/>
    <w:rsid w:val="00B82B68"/>
    <w:rsid w:val="00B82E9E"/>
    <w:rsid w:val="00B83002"/>
    <w:rsid w:val="00B83A1D"/>
    <w:rsid w:val="00B83C26"/>
    <w:rsid w:val="00B84C2F"/>
    <w:rsid w:val="00B85041"/>
    <w:rsid w:val="00B851E5"/>
    <w:rsid w:val="00B85E5A"/>
    <w:rsid w:val="00B87011"/>
    <w:rsid w:val="00B870C6"/>
    <w:rsid w:val="00B878EE"/>
    <w:rsid w:val="00B87D72"/>
    <w:rsid w:val="00B87E7D"/>
    <w:rsid w:val="00B90029"/>
    <w:rsid w:val="00B900C1"/>
    <w:rsid w:val="00B903C1"/>
    <w:rsid w:val="00B9043E"/>
    <w:rsid w:val="00B90703"/>
    <w:rsid w:val="00B90B58"/>
    <w:rsid w:val="00B90C49"/>
    <w:rsid w:val="00B90DE8"/>
    <w:rsid w:val="00B90E81"/>
    <w:rsid w:val="00B910BD"/>
    <w:rsid w:val="00B91291"/>
    <w:rsid w:val="00B9131C"/>
    <w:rsid w:val="00B91DFA"/>
    <w:rsid w:val="00B92B1E"/>
    <w:rsid w:val="00B9305B"/>
    <w:rsid w:val="00B93175"/>
    <w:rsid w:val="00B933C5"/>
    <w:rsid w:val="00B93F94"/>
    <w:rsid w:val="00B94306"/>
    <w:rsid w:val="00B94B08"/>
    <w:rsid w:val="00B94E0A"/>
    <w:rsid w:val="00B94FB8"/>
    <w:rsid w:val="00B9746D"/>
    <w:rsid w:val="00B97B12"/>
    <w:rsid w:val="00B97CA3"/>
    <w:rsid w:val="00B97F5C"/>
    <w:rsid w:val="00BA01FA"/>
    <w:rsid w:val="00BA1849"/>
    <w:rsid w:val="00BA24A8"/>
    <w:rsid w:val="00BA2542"/>
    <w:rsid w:val="00BA2CA0"/>
    <w:rsid w:val="00BA2ECF"/>
    <w:rsid w:val="00BA31F3"/>
    <w:rsid w:val="00BA326F"/>
    <w:rsid w:val="00BA3294"/>
    <w:rsid w:val="00BA3307"/>
    <w:rsid w:val="00BA45E5"/>
    <w:rsid w:val="00BA483C"/>
    <w:rsid w:val="00BA520C"/>
    <w:rsid w:val="00BA54F9"/>
    <w:rsid w:val="00BA5505"/>
    <w:rsid w:val="00BA5607"/>
    <w:rsid w:val="00BA5966"/>
    <w:rsid w:val="00BA5F59"/>
    <w:rsid w:val="00BA6572"/>
    <w:rsid w:val="00BA65F4"/>
    <w:rsid w:val="00BA79FB"/>
    <w:rsid w:val="00BB030E"/>
    <w:rsid w:val="00BB0492"/>
    <w:rsid w:val="00BB33E9"/>
    <w:rsid w:val="00BB3D41"/>
    <w:rsid w:val="00BB3FEF"/>
    <w:rsid w:val="00BB43E8"/>
    <w:rsid w:val="00BB49DE"/>
    <w:rsid w:val="00BB4AB2"/>
    <w:rsid w:val="00BB5675"/>
    <w:rsid w:val="00BB5C51"/>
    <w:rsid w:val="00BB6A95"/>
    <w:rsid w:val="00BB6ABD"/>
    <w:rsid w:val="00BB6BAA"/>
    <w:rsid w:val="00BB6FF3"/>
    <w:rsid w:val="00BB75A8"/>
    <w:rsid w:val="00BB7680"/>
    <w:rsid w:val="00BB7DC9"/>
    <w:rsid w:val="00BC0270"/>
    <w:rsid w:val="00BC0697"/>
    <w:rsid w:val="00BC0988"/>
    <w:rsid w:val="00BC0FF3"/>
    <w:rsid w:val="00BC111F"/>
    <w:rsid w:val="00BC1357"/>
    <w:rsid w:val="00BC161E"/>
    <w:rsid w:val="00BC1734"/>
    <w:rsid w:val="00BC1853"/>
    <w:rsid w:val="00BC1DC6"/>
    <w:rsid w:val="00BC26F6"/>
    <w:rsid w:val="00BC2EE2"/>
    <w:rsid w:val="00BC2FDD"/>
    <w:rsid w:val="00BC328D"/>
    <w:rsid w:val="00BC3619"/>
    <w:rsid w:val="00BC491E"/>
    <w:rsid w:val="00BC4A8D"/>
    <w:rsid w:val="00BC52B3"/>
    <w:rsid w:val="00BC603F"/>
    <w:rsid w:val="00BC6588"/>
    <w:rsid w:val="00BC6A7A"/>
    <w:rsid w:val="00BC70DD"/>
    <w:rsid w:val="00BD04C3"/>
    <w:rsid w:val="00BD0623"/>
    <w:rsid w:val="00BD13D2"/>
    <w:rsid w:val="00BD13FC"/>
    <w:rsid w:val="00BD1907"/>
    <w:rsid w:val="00BD1A43"/>
    <w:rsid w:val="00BD1B8F"/>
    <w:rsid w:val="00BD1CE5"/>
    <w:rsid w:val="00BD1CEC"/>
    <w:rsid w:val="00BD2147"/>
    <w:rsid w:val="00BD25A4"/>
    <w:rsid w:val="00BD28D5"/>
    <w:rsid w:val="00BD2EE8"/>
    <w:rsid w:val="00BD3507"/>
    <w:rsid w:val="00BD3C8B"/>
    <w:rsid w:val="00BD3C98"/>
    <w:rsid w:val="00BD455F"/>
    <w:rsid w:val="00BD490F"/>
    <w:rsid w:val="00BD4BEB"/>
    <w:rsid w:val="00BD4D21"/>
    <w:rsid w:val="00BD50E2"/>
    <w:rsid w:val="00BD51AF"/>
    <w:rsid w:val="00BD59DE"/>
    <w:rsid w:val="00BD5A64"/>
    <w:rsid w:val="00BD5E29"/>
    <w:rsid w:val="00BD5FD2"/>
    <w:rsid w:val="00BD6605"/>
    <w:rsid w:val="00BD756F"/>
    <w:rsid w:val="00BD779D"/>
    <w:rsid w:val="00BE00CD"/>
    <w:rsid w:val="00BE0164"/>
    <w:rsid w:val="00BE2B2F"/>
    <w:rsid w:val="00BE2F89"/>
    <w:rsid w:val="00BE355D"/>
    <w:rsid w:val="00BE3569"/>
    <w:rsid w:val="00BE3B64"/>
    <w:rsid w:val="00BE3C4E"/>
    <w:rsid w:val="00BE3F4A"/>
    <w:rsid w:val="00BE402B"/>
    <w:rsid w:val="00BE4694"/>
    <w:rsid w:val="00BE47C6"/>
    <w:rsid w:val="00BE4F43"/>
    <w:rsid w:val="00BE5208"/>
    <w:rsid w:val="00BE5806"/>
    <w:rsid w:val="00BE5E9A"/>
    <w:rsid w:val="00BE5FDA"/>
    <w:rsid w:val="00BF0427"/>
    <w:rsid w:val="00BF13ED"/>
    <w:rsid w:val="00BF202E"/>
    <w:rsid w:val="00BF2680"/>
    <w:rsid w:val="00BF33A8"/>
    <w:rsid w:val="00BF3F23"/>
    <w:rsid w:val="00BF4040"/>
    <w:rsid w:val="00BF4416"/>
    <w:rsid w:val="00BF450C"/>
    <w:rsid w:val="00BF5517"/>
    <w:rsid w:val="00BF67A1"/>
    <w:rsid w:val="00BF731E"/>
    <w:rsid w:val="00BF7BCC"/>
    <w:rsid w:val="00C00343"/>
    <w:rsid w:val="00C0038F"/>
    <w:rsid w:val="00C0056B"/>
    <w:rsid w:val="00C0164F"/>
    <w:rsid w:val="00C01A04"/>
    <w:rsid w:val="00C027E9"/>
    <w:rsid w:val="00C03204"/>
    <w:rsid w:val="00C03524"/>
    <w:rsid w:val="00C035B8"/>
    <w:rsid w:val="00C03623"/>
    <w:rsid w:val="00C03628"/>
    <w:rsid w:val="00C03803"/>
    <w:rsid w:val="00C03A22"/>
    <w:rsid w:val="00C03B9C"/>
    <w:rsid w:val="00C03F69"/>
    <w:rsid w:val="00C04138"/>
    <w:rsid w:val="00C04B1D"/>
    <w:rsid w:val="00C04D9D"/>
    <w:rsid w:val="00C05647"/>
    <w:rsid w:val="00C0575F"/>
    <w:rsid w:val="00C05983"/>
    <w:rsid w:val="00C059E9"/>
    <w:rsid w:val="00C060AE"/>
    <w:rsid w:val="00C063AC"/>
    <w:rsid w:val="00C063EB"/>
    <w:rsid w:val="00C06713"/>
    <w:rsid w:val="00C06C11"/>
    <w:rsid w:val="00C0728A"/>
    <w:rsid w:val="00C10362"/>
    <w:rsid w:val="00C1048C"/>
    <w:rsid w:val="00C10C3A"/>
    <w:rsid w:val="00C110D8"/>
    <w:rsid w:val="00C11408"/>
    <w:rsid w:val="00C114C1"/>
    <w:rsid w:val="00C1153E"/>
    <w:rsid w:val="00C1295C"/>
    <w:rsid w:val="00C12B17"/>
    <w:rsid w:val="00C12FDC"/>
    <w:rsid w:val="00C130B6"/>
    <w:rsid w:val="00C13297"/>
    <w:rsid w:val="00C133DA"/>
    <w:rsid w:val="00C137EC"/>
    <w:rsid w:val="00C14840"/>
    <w:rsid w:val="00C14963"/>
    <w:rsid w:val="00C16C5B"/>
    <w:rsid w:val="00C16F32"/>
    <w:rsid w:val="00C17139"/>
    <w:rsid w:val="00C17956"/>
    <w:rsid w:val="00C17A59"/>
    <w:rsid w:val="00C20284"/>
    <w:rsid w:val="00C203B4"/>
    <w:rsid w:val="00C20624"/>
    <w:rsid w:val="00C20C84"/>
    <w:rsid w:val="00C20E0C"/>
    <w:rsid w:val="00C21616"/>
    <w:rsid w:val="00C21932"/>
    <w:rsid w:val="00C22274"/>
    <w:rsid w:val="00C228B4"/>
    <w:rsid w:val="00C2335E"/>
    <w:rsid w:val="00C2385C"/>
    <w:rsid w:val="00C238C7"/>
    <w:rsid w:val="00C23EC0"/>
    <w:rsid w:val="00C24001"/>
    <w:rsid w:val="00C2466B"/>
    <w:rsid w:val="00C24B86"/>
    <w:rsid w:val="00C2604B"/>
    <w:rsid w:val="00C26275"/>
    <w:rsid w:val="00C265E4"/>
    <w:rsid w:val="00C26BE5"/>
    <w:rsid w:val="00C26D00"/>
    <w:rsid w:val="00C26F5D"/>
    <w:rsid w:val="00C2726D"/>
    <w:rsid w:val="00C2743E"/>
    <w:rsid w:val="00C30151"/>
    <w:rsid w:val="00C30D85"/>
    <w:rsid w:val="00C30FF1"/>
    <w:rsid w:val="00C31425"/>
    <w:rsid w:val="00C31989"/>
    <w:rsid w:val="00C31FBD"/>
    <w:rsid w:val="00C323D0"/>
    <w:rsid w:val="00C32814"/>
    <w:rsid w:val="00C3326E"/>
    <w:rsid w:val="00C33429"/>
    <w:rsid w:val="00C33C44"/>
    <w:rsid w:val="00C33FA9"/>
    <w:rsid w:val="00C34CF1"/>
    <w:rsid w:val="00C34E0F"/>
    <w:rsid w:val="00C35BD6"/>
    <w:rsid w:val="00C36005"/>
    <w:rsid w:val="00C37237"/>
    <w:rsid w:val="00C376BC"/>
    <w:rsid w:val="00C378D8"/>
    <w:rsid w:val="00C37993"/>
    <w:rsid w:val="00C379D3"/>
    <w:rsid w:val="00C37C66"/>
    <w:rsid w:val="00C37DDB"/>
    <w:rsid w:val="00C40667"/>
    <w:rsid w:val="00C408B0"/>
    <w:rsid w:val="00C415AA"/>
    <w:rsid w:val="00C417F7"/>
    <w:rsid w:val="00C41963"/>
    <w:rsid w:val="00C419BF"/>
    <w:rsid w:val="00C41CB5"/>
    <w:rsid w:val="00C41ED1"/>
    <w:rsid w:val="00C422E8"/>
    <w:rsid w:val="00C4260C"/>
    <w:rsid w:val="00C42A45"/>
    <w:rsid w:val="00C4307A"/>
    <w:rsid w:val="00C43940"/>
    <w:rsid w:val="00C44366"/>
    <w:rsid w:val="00C44D8A"/>
    <w:rsid w:val="00C46499"/>
    <w:rsid w:val="00C46B61"/>
    <w:rsid w:val="00C46B98"/>
    <w:rsid w:val="00C46FFC"/>
    <w:rsid w:val="00C47046"/>
    <w:rsid w:val="00C471B3"/>
    <w:rsid w:val="00C472E5"/>
    <w:rsid w:val="00C475A3"/>
    <w:rsid w:val="00C477F9"/>
    <w:rsid w:val="00C503DE"/>
    <w:rsid w:val="00C509EB"/>
    <w:rsid w:val="00C50F79"/>
    <w:rsid w:val="00C51038"/>
    <w:rsid w:val="00C5131F"/>
    <w:rsid w:val="00C5176B"/>
    <w:rsid w:val="00C51884"/>
    <w:rsid w:val="00C52997"/>
    <w:rsid w:val="00C529C2"/>
    <w:rsid w:val="00C52B0C"/>
    <w:rsid w:val="00C5311F"/>
    <w:rsid w:val="00C531B6"/>
    <w:rsid w:val="00C534F7"/>
    <w:rsid w:val="00C539C7"/>
    <w:rsid w:val="00C53F1C"/>
    <w:rsid w:val="00C55B23"/>
    <w:rsid w:val="00C560E2"/>
    <w:rsid w:val="00C5622F"/>
    <w:rsid w:val="00C56802"/>
    <w:rsid w:val="00C56AAB"/>
    <w:rsid w:val="00C56E07"/>
    <w:rsid w:val="00C56F55"/>
    <w:rsid w:val="00C56F5A"/>
    <w:rsid w:val="00C5749E"/>
    <w:rsid w:val="00C60313"/>
    <w:rsid w:val="00C60362"/>
    <w:rsid w:val="00C605B4"/>
    <w:rsid w:val="00C6153E"/>
    <w:rsid w:val="00C619B2"/>
    <w:rsid w:val="00C61DE5"/>
    <w:rsid w:val="00C621ED"/>
    <w:rsid w:val="00C622AE"/>
    <w:rsid w:val="00C62444"/>
    <w:rsid w:val="00C624EE"/>
    <w:rsid w:val="00C62BB2"/>
    <w:rsid w:val="00C63447"/>
    <w:rsid w:val="00C6385C"/>
    <w:rsid w:val="00C63A10"/>
    <w:rsid w:val="00C644C8"/>
    <w:rsid w:val="00C6506A"/>
    <w:rsid w:val="00C6581B"/>
    <w:rsid w:val="00C660C2"/>
    <w:rsid w:val="00C661D6"/>
    <w:rsid w:val="00C67639"/>
    <w:rsid w:val="00C703A7"/>
    <w:rsid w:val="00C70690"/>
    <w:rsid w:val="00C7069C"/>
    <w:rsid w:val="00C70B6D"/>
    <w:rsid w:val="00C70B94"/>
    <w:rsid w:val="00C70EF5"/>
    <w:rsid w:val="00C7103C"/>
    <w:rsid w:val="00C715D5"/>
    <w:rsid w:val="00C71BB4"/>
    <w:rsid w:val="00C721FA"/>
    <w:rsid w:val="00C72626"/>
    <w:rsid w:val="00C729BF"/>
    <w:rsid w:val="00C730E3"/>
    <w:rsid w:val="00C73AE3"/>
    <w:rsid w:val="00C73F3D"/>
    <w:rsid w:val="00C744B7"/>
    <w:rsid w:val="00C74EF2"/>
    <w:rsid w:val="00C75019"/>
    <w:rsid w:val="00C75641"/>
    <w:rsid w:val="00C75D02"/>
    <w:rsid w:val="00C776F0"/>
    <w:rsid w:val="00C77992"/>
    <w:rsid w:val="00C77ECA"/>
    <w:rsid w:val="00C806D3"/>
    <w:rsid w:val="00C807B4"/>
    <w:rsid w:val="00C80F8E"/>
    <w:rsid w:val="00C814A4"/>
    <w:rsid w:val="00C8164E"/>
    <w:rsid w:val="00C82300"/>
    <w:rsid w:val="00C8298E"/>
    <w:rsid w:val="00C8319E"/>
    <w:rsid w:val="00C8373D"/>
    <w:rsid w:val="00C83BA4"/>
    <w:rsid w:val="00C84550"/>
    <w:rsid w:val="00C84567"/>
    <w:rsid w:val="00C845B4"/>
    <w:rsid w:val="00C84DC8"/>
    <w:rsid w:val="00C850D7"/>
    <w:rsid w:val="00C85BAD"/>
    <w:rsid w:val="00C85D4A"/>
    <w:rsid w:val="00C86912"/>
    <w:rsid w:val="00C87858"/>
    <w:rsid w:val="00C87A47"/>
    <w:rsid w:val="00C87BDF"/>
    <w:rsid w:val="00C87D0B"/>
    <w:rsid w:val="00C907EB"/>
    <w:rsid w:val="00C90A52"/>
    <w:rsid w:val="00C90BC4"/>
    <w:rsid w:val="00C91223"/>
    <w:rsid w:val="00C91757"/>
    <w:rsid w:val="00C91AFF"/>
    <w:rsid w:val="00C92CD1"/>
    <w:rsid w:val="00C92DE0"/>
    <w:rsid w:val="00C92DE4"/>
    <w:rsid w:val="00C92FE3"/>
    <w:rsid w:val="00C930C7"/>
    <w:rsid w:val="00C9341A"/>
    <w:rsid w:val="00C93D6D"/>
    <w:rsid w:val="00C940D8"/>
    <w:rsid w:val="00C945BD"/>
    <w:rsid w:val="00C947E7"/>
    <w:rsid w:val="00C95AE2"/>
    <w:rsid w:val="00C95FAF"/>
    <w:rsid w:val="00C95FDE"/>
    <w:rsid w:val="00C96900"/>
    <w:rsid w:val="00C9725F"/>
    <w:rsid w:val="00C977FE"/>
    <w:rsid w:val="00C97900"/>
    <w:rsid w:val="00C97BF8"/>
    <w:rsid w:val="00CA1702"/>
    <w:rsid w:val="00CA21F6"/>
    <w:rsid w:val="00CA241E"/>
    <w:rsid w:val="00CA2827"/>
    <w:rsid w:val="00CA39CC"/>
    <w:rsid w:val="00CA450E"/>
    <w:rsid w:val="00CA4589"/>
    <w:rsid w:val="00CA56C9"/>
    <w:rsid w:val="00CA5748"/>
    <w:rsid w:val="00CA58EB"/>
    <w:rsid w:val="00CA5923"/>
    <w:rsid w:val="00CA59EA"/>
    <w:rsid w:val="00CA6058"/>
    <w:rsid w:val="00CA60EF"/>
    <w:rsid w:val="00CA6E62"/>
    <w:rsid w:val="00CA7190"/>
    <w:rsid w:val="00CB05CF"/>
    <w:rsid w:val="00CB081D"/>
    <w:rsid w:val="00CB142F"/>
    <w:rsid w:val="00CB15CE"/>
    <w:rsid w:val="00CB18AC"/>
    <w:rsid w:val="00CB18B0"/>
    <w:rsid w:val="00CB1E3D"/>
    <w:rsid w:val="00CB1E4D"/>
    <w:rsid w:val="00CB1F9D"/>
    <w:rsid w:val="00CB2A66"/>
    <w:rsid w:val="00CB2A8A"/>
    <w:rsid w:val="00CB3782"/>
    <w:rsid w:val="00CB463D"/>
    <w:rsid w:val="00CB4E2C"/>
    <w:rsid w:val="00CB586D"/>
    <w:rsid w:val="00CB5F62"/>
    <w:rsid w:val="00CB625D"/>
    <w:rsid w:val="00CB64C4"/>
    <w:rsid w:val="00CB6A60"/>
    <w:rsid w:val="00CB6CF1"/>
    <w:rsid w:val="00CB6F72"/>
    <w:rsid w:val="00CB745C"/>
    <w:rsid w:val="00CC06AE"/>
    <w:rsid w:val="00CC0F0F"/>
    <w:rsid w:val="00CC1E86"/>
    <w:rsid w:val="00CC2709"/>
    <w:rsid w:val="00CC281C"/>
    <w:rsid w:val="00CC2B26"/>
    <w:rsid w:val="00CC2B43"/>
    <w:rsid w:val="00CC2D78"/>
    <w:rsid w:val="00CC2EAB"/>
    <w:rsid w:val="00CC3384"/>
    <w:rsid w:val="00CC354A"/>
    <w:rsid w:val="00CC3610"/>
    <w:rsid w:val="00CC4D9A"/>
    <w:rsid w:val="00CC590C"/>
    <w:rsid w:val="00CC6085"/>
    <w:rsid w:val="00CC6204"/>
    <w:rsid w:val="00CC63AC"/>
    <w:rsid w:val="00CC6685"/>
    <w:rsid w:val="00CC7289"/>
    <w:rsid w:val="00CC7716"/>
    <w:rsid w:val="00CC7E5A"/>
    <w:rsid w:val="00CC7F14"/>
    <w:rsid w:val="00CD0377"/>
    <w:rsid w:val="00CD0E48"/>
    <w:rsid w:val="00CD1230"/>
    <w:rsid w:val="00CD17B6"/>
    <w:rsid w:val="00CD1A27"/>
    <w:rsid w:val="00CD1D41"/>
    <w:rsid w:val="00CD23B4"/>
    <w:rsid w:val="00CD2E75"/>
    <w:rsid w:val="00CD353A"/>
    <w:rsid w:val="00CD39B2"/>
    <w:rsid w:val="00CD3F74"/>
    <w:rsid w:val="00CD4310"/>
    <w:rsid w:val="00CD4398"/>
    <w:rsid w:val="00CD49E8"/>
    <w:rsid w:val="00CD4F84"/>
    <w:rsid w:val="00CD56F3"/>
    <w:rsid w:val="00CD59B6"/>
    <w:rsid w:val="00CD5AFA"/>
    <w:rsid w:val="00CD5DFF"/>
    <w:rsid w:val="00CD5E29"/>
    <w:rsid w:val="00CD5FE5"/>
    <w:rsid w:val="00CD61F3"/>
    <w:rsid w:val="00CD6DEE"/>
    <w:rsid w:val="00CD6DFE"/>
    <w:rsid w:val="00CE0126"/>
    <w:rsid w:val="00CE05C6"/>
    <w:rsid w:val="00CE0629"/>
    <w:rsid w:val="00CE090D"/>
    <w:rsid w:val="00CE16EE"/>
    <w:rsid w:val="00CE1C4F"/>
    <w:rsid w:val="00CE1E57"/>
    <w:rsid w:val="00CE21F3"/>
    <w:rsid w:val="00CE2203"/>
    <w:rsid w:val="00CE2471"/>
    <w:rsid w:val="00CE2C56"/>
    <w:rsid w:val="00CE340D"/>
    <w:rsid w:val="00CE3B14"/>
    <w:rsid w:val="00CE44D1"/>
    <w:rsid w:val="00CE4744"/>
    <w:rsid w:val="00CE4989"/>
    <w:rsid w:val="00CE49BD"/>
    <w:rsid w:val="00CE4E90"/>
    <w:rsid w:val="00CE4FCD"/>
    <w:rsid w:val="00CE5197"/>
    <w:rsid w:val="00CE5694"/>
    <w:rsid w:val="00CE5AA2"/>
    <w:rsid w:val="00CE5F6E"/>
    <w:rsid w:val="00CE64FB"/>
    <w:rsid w:val="00CE6812"/>
    <w:rsid w:val="00CE68FD"/>
    <w:rsid w:val="00CE6D93"/>
    <w:rsid w:val="00CE7337"/>
    <w:rsid w:val="00CE752B"/>
    <w:rsid w:val="00CE7C4B"/>
    <w:rsid w:val="00CE7DF1"/>
    <w:rsid w:val="00CF010B"/>
    <w:rsid w:val="00CF02B7"/>
    <w:rsid w:val="00CF05AC"/>
    <w:rsid w:val="00CF09C6"/>
    <w:rsid w:val="00CF0B2E"/>
    <w:rsid w:val="00CF0BD0"/>
    <w:rsid w:val="00CF0F80"/>
    <w:rsid w:val="00CF1076"/>
    <w:rsid w:val="00CF15B7"/>
    <w:rsid w:val="00CF1AAD"/>
    <w:rsid w:val="00CF1CFA"/>
    <w:rsid w:val="00CF23BC"/>
    <w:rsid w:val="00CF284F"/>
    <w:rsid w:val="00CF29E0"/>
    <w:rsid w:val="00CF307F"/>
    <w:rsid w:val="00CF3600"/>
    <w:rsid w:val="00CF3939"/>
    <w:rsid w:val="00CF422A"/>
    <w:rsid w:val="00CF4426"/>
    <w:rsid w:val="00CF4806"/>
    <w:rsid w:val="00CF4934"/>
    <w:rsid w:val="00CF4C26"/>
    <w:rsid w:val="00CF527B"/>
    <w:rsid w:val="00CF62BA"/>
    <w:rsid w:val="00CF6792"/>
    <w:rsid w:val="00CF6FCF"/>
    <w:rsid w:val="00CF7DC3"/>
    <w:rsid w:val="00D00395"/>
    <w:rsid w:val="00D019F8"/>
    <w:rsid w:val="00D02982"/>
    <w:rsid w:val="00D031C8"/>
    <w:rsid w:val="00D03DEF"/>
    <w:rsid w:val="00D03F92"/>
    <w:rsid w:val="00D047AF"/>
    <w:rsid w:val="00D04D6E"/>
    <w:rsid w:val="00D04EC0"/>
    <w:rsid w:val="00D05043"/>
    <w:rsid w:val="00D06016"/>
    <w:rsid w:val="00D06CEB"/>
    <w:rsid w:val="00D072B3"/>
    <w:rsid w:val="00D0784A"/>
    <w:rsid w:val="00D10282"/>
    <w:rsid w:val="00D111C0"/>
    <w:rsid w:val="00D11629"/>
    <w:rsid w:val="00D11795"/>
    <w:rsid w:val="00D11B17"/>
    <w:rsid w:val="00D1253A"/>
    <w:rsid w:val="00D12ADC"/>
    <w:rsid w:val="00D138D6"/>
    <w:rsid w:val="00D13C4D"/>
    <w:rsid w:val="00D1402A"/>
    <w:rsid w:val="00D14331"/>
    <w:rsid w:val="00D144DE"/>
    <w:rsid w:val="00D1617A"/>
    <w:rsid w:val="00D16418"/>
    <w:rsid w:val="00D16556"/>
    <w:rsid w:val="00D16677"/>
    <w:rsid w:val="00D16765"/>
    <w:rsid w:val="00D16DE1"/>
    <w:rsid w:val="00D1776B"/>
    <w:rsid w:val="00D17AEB"/>
    <w:rsid w:val="00D2041E"/>
    <w:rsid w:val="00D20B51"/>
    <w:rsid w:val="00D216A3"/>
    <w:rsid w:val="00D21A5A"/>
    <w:rsid w:val="00D2317B"/>
    <w:rsid w:val="00D23711"/>
    <w:rsid w:val="00D23EAC"/>
    <w:rsid w:val="00D24333"/>
    <w:rsid w:val="00D245BE"/>
    <w:rsid w:val="00D24B46"/>
    <w:rsid w:val="00D2529D"/>
    <w:rsid w:val="00D25D9E"/>
    <w:rsid w:val="00D26836"/>
    <w:rsid w:val="00D26B88"/>
    <w:rsid w:val="00D3036E"/>
    <w:rsid w:val="00D308FF"/>
    <w:rsid w:val="00D30A1E"/>
    <w:rsid w:val="00D30C3A"/>
    <w:rsid w:val="00D313C1"/>
    <w:rsid w:val="00D316B5"/>
    <w:rsid w:val="00D32426"/>
    <w:rsid w:val="00D336F8"/>
    <w:rsid w:val="00D3380E"/>
    <w:rsid w:val="00D33AC3"/>
    <w:rsid w:val="00D341E3"/>
    <w:rsid w:val="00D34C1F"/>
    <w:rsid w:val="00D34E58"/>
    <w:rsid w:val="00D34FD9"/>
    <w:rsid w:val="00D35240"/>
    <w:rsid w:val="00D35530"/>
    <w:rsid w:val="00D357AE"/>
    <w:rsid w:val="00D35D18"/>
    <w:rsid w:val="00D368B5"/>
    <w:rsid w:val="00D36E54"/>
    <w:rsid w:val="00D36EE9"/>
    <w:rsid w:val="00D370C0"/>
    <w:rsid w:val="00D37376"/>
    <w:rsid w:val="00D3790D"/>
    <w:rsid w:val="00D37CE3"/>
    <w:rsid w:val="00D37E3D"/>
    <w:rsid w:val="00D410C7"/>
    <w:rsid w:val="00D4216D"/>
    <w:rsid w:val="00D428A5"/>
    <w:rsid w:val="00D42B1C"/>
    <w:rsid w:val="00D43E26"/>
    <w:rsid w:val="00D4401C"/>
    <w:rsid w:val="00D44198"/>
    <w:rsid w:val="00D443F1"/>
    <w:rsid w:val="00D4472A"/>
    <w:rsid w:val="00D45239"/>
    <w:rsid w:val="00D46357"/>
    <w:rsid w:val="00D46401"/>
    <w:rsid w:val="00D46467"/>
    <w:rsid w:val="00D46EE2"/>
    <w:rsid w:val="00D478C5"/>
    <w:rsid w:val="00D505BD"/>
    <w:rsid w:val="00D508C6"/>
    <w:rsid w:val="00D50D5F"/>
    <w:rsid w:val="00D51479"/>
    <w:rsid w:val="00D51658"/>
    <w:rsid w:val="00D51DE3"/>
    <w:rsid w:val="00D52A67"/>
    <w:rsid w:val="00D53A22"/>
    <w:rsid w:val="00D54178"/>
    <w:rsid w:val="00D54636"/>
    <w:rsid w:val="00D55544"/>
    <w:rsid w:val="00D559CE"/>
    <w:rsid w:val="00D55AED"/>
    <w:rsid w:val="00D55D1D"/>
    <w:rsid w:val="00D55D4A"/>
    <w:rsid w:val="00D56E46"/>
    <w:rsid w:val="00D56EB5"/>
    <w:rsid w:val="00D56FEF"/>
    <w:rsid w:val="00D57CDF"/>
    <w:rsid w:val="00D6064B"/>
    <w:rsid w:val="00D60950"/>
    <w:rsid w:val="00D609F7"/>
    <w:rsid w:val="00D60CBE"/>
    <w:rsid w:val="00D60FED"/>
    <w:rsid w:val="00D614C5"/>
    <w:rsid w:val="00D6156D"/>
    <w:rsid w:val="00D625EA"/>
    <w:rsid w:val="00D62746"/>
    <w:rsid w:val="00D628E2"/>
    <w:rsid w:val="00D639E4"/>
    <w:rsid w:val="00D64044"/>
    <w:rsid w:val="00D64242"/>
    <w:rsid w:val="00D6461B"/>
    <w:rsid w:val="00D6477E"/>
    <w:rsid w:val="00D649B7"/>
    <w:rsid w:val="00D654D1"/>
    <w:rsid w:val="00D658B4"/>
    <w:rsid w:val="00D66949"/>
    <w:rsid w:val="00D66DD5"/>
    <w:rsid w:val="00D7028E"/>
    <w:rsid w:val="00D705CD"/>
    <w:rsid w:val="00D71A25"/>
    <w:rsid w:val="00D722EE"/>
    <w:rsid w:val="00D728C2"/>
    <w:rsid w:val="00D72EA9"/>
    <w:rsid w:val="00D7317C"/>
    <w:rsid w:val="00D73517"/>
    <w:rsid w:val="00D738D9"/>
    <w:rsid w:val="00D738F7"/>
    <w:rsid w:val="00D743FA"/>
    <w:rsid w:val="00D743FD"/>
    <w:rsid w:val="00D7446B"/>
    <w:rsid w:val="00D74531"/>
    <w:rsid w:val="00D756D7"/>
    <w:rsid w:val="00D76DB6"/>
    <w:rsid w:val="00D77F37"/>
    <w:rsid w:val="00D80037"/>
    <w:rsid w:val="00D8066A"/>
    <w:rsid w:val="00D80A34"/>
    <w:rsid w:val="00D814EB"/>
    <w:rsid w:val="00D815FF"/>
    <w:rsid w:val="00D81B2E"/>
    <w:rsid w:val="00D823FE"/>
    <w:rsid w:val="00D8283A"/>
    <w:rsid w:val="00D8299E"/>
    <w:rsid w:val="00D82C66"/>
    <w:rsid w:val="00D82C95"/>
    <w:rsid w:val="00D83187"/>
    <w:rsid w:val="00D8325D"/>
    <w:rsid w:val="00D83477"/>
    <w:rsid w:val="00D835AE"/>
    <w:rsid w:val="00D83A87"/>
    <w:rsid w:val="00D83E57"/>
    <w:rsid w:val="00D84BD5"/>
    <w:rsid w:val="00D8534F"/>
    <w:rsid w:val="00D856A3"/>
    <w:rsid w:val="00D85E97"/>
    <w:rsid w:val="00D8649E"/>
    <w:rsid w:val="00D86E07"/>
    <w:rsid w:val="00D8732F"/>
    <w:rsid w:val="00D8780C"/>
    <w:rsid w:val="00D9064A"/>
    <w:rsid w:val="00D90B21"/>
    <w:rsid w:val="00D9139B"/>
    <w:rsid w:val="00D91842"/>
    <w:rsid w:val="00D91B23"/>
    <w:rsid w:val="00D92FA3"/>
    <w:rsid w:val="00D93023"/>
    <w:rsid w:val="00D93E76"/>
    <w:rsid w:val="00D941B1"/>
    <w:rsid w:val="00D94238"/>
    <w:rsid w:val="00D949B7"/>
    <w:rsid w:val="00D958F6"/>
    <w:rsid w:val="00D95C59"/>
    <w:rsid w:val="00D9626A"/>
    <w:rsid w:val="00D965D1"/>
    <w:rsid w:val="00D965D7"/>
    <w:rsid w:val="00D96EA6"/>
    <w:rsid w:val="00D97040"/>
    <w:rsid w:val="00D9734E"/>
    <w:rsid w:val="00D97612"/>
    <w:rsid w:val="00D97AFE"/>
    <w:rsid w:val="00D97C16"/>
    <w:rsid w:val="00DA0040"/>
    <w:rsid w:val="00DA1F0C"/>
    <w:rsid w:val="00DA245D"/>
    <w:rsid w:val="00DA2C08"/>
    <w:rsid w:val="00DA33FF"/>
    <w:rsid w:val="00DA37F4"/>
    <w:rsid w:val="00DA41E7"/>
    <w:rsid w:val="00DA4285"/>
    <w:rsid w:val="00DA43B6"/>
    <w:rsid w:val="00DA5043"/>
    <w:rsid w:val="00DA572F"/>
    <w:rsid w:val="00DA5FEC"/>
    <w:rsid w:val="00DA6144"/>
    <w:rsid w:val="00DA6753"/>
    <w:rsid w:val="00DA67B2"/>
    <w:rsid w:val="00DA67B5"/>
    <w:rsid w:val="00DA6B9A"/>
    <w:rsid w:val="00DA7912"/>
    <w:rsid w:val="00DB00F5"/>
    <w:rsid w:val="00DB02A5"/>
    <w:rsid w:val="00DB0765"/>
    <w:rsid w:val="00DB0FFC"/>
    <w:rsid w:val="00DB190D"/>
    <w:rsid w:val="00DB214B"/>
    <w:rsid w:val="00DB23CC"/>
    <w:rsid w:val="00DB27FB"/>
    <w:rsid w:val="00DB2936"/>
    <w:rsid w:val="00DB2A4F"/>
    <w:rsid w:val="00DB2A74"/>
    <w:rsid w:val="00DB2B10"/>
    <w:rsid w:val="00DB2CDA"/>
    <w:rsid w:val="00DB2D83"/>
    <w:rsid w:val="00DB327C"/>
    <w:rsid w:val="00DB3BCE"/>
    <w:rsid w:val="00DB3E0C"/>
    <w:rsid w:val="00DB431B"/>
    <w:rsid w:val="00DB4A8F"/>
    <w:rsid w:val="00DB6054"/>
    <w:rsid w:val="00DB64AD"/>
    <w:rsid w:val="00DB7352"/>
    <w:rsid w:val="00DB7694"/>
    <w:rsid w:val="00DB7E21"/>
    <w:rsid w:val="00DC0704"/>
    <w:rsid w:val="00DC118E"/>
    <w:rsid w:val="00DC1783"/>
    <w:rsid w:val="00DC182D"/>
    <w:rsid w:val="00DC1CA9"/>
    <w:rsid w:val="00DC1CFD"/>
    <w:rsid w:val="00DC1EEC"/>
    <w:rsid w:val="00DC2417"/>
    <w:rsid w:val="00DC2C88"/>
    <w:rsid w:val="00DC3036"/>
    <w:rsid w:val="00DC473F"/>
    <w:rsid w:val="00DC4AE9"/>
    <w:rsid w:val="00DC5E09"/>
    <w:rsid w:val="00DC5E6B"/>
    <w:rsid w:val="00DC5EAE"/>
    <w:rsid w:val="00DC6BD0"/>
    <w:rsid w:val="00DC79B1"/>
    <w:rsid w:val="00DD01EC"/>
    <w:rsid w:val="00DD0483"/>
    <w:rsid w:val="00DD1339"/>
    <w:rsid w:val="00DD1C1A"/>
    <w:rsid w:val="00DD1E49"/>
    <w:rsid w:val="00DD2AE9"/>
    <w:rsid w:val="00DD3049"/>
    <w:rsid w:val="00DD324C"/>
    <w:rsid w:val="00DD3265"/>
    <w:rsid w:val="00DD4157"/>
    <w:rsid w:val="00DD4A13"/>
    <w:rsid w:val="00DD4F87"/>
    <w:rsid w:val="00DD5822"/>
    <w:rsid w:val="00DD6197"/>
    <w:rsid w:val="00DD62E4"/>
    <w:rsid w:val="00DD660F"/>
    <w:rsid w:val="00DD71C5"/>
    <w:rsid w:val="00DD7211"/>
    <w:rsid w:val="00DD7514"/>
    <w:rsid w:val="00DD7DA0"/>
    <w:rsid w:val="00DE072B"/>
    <w:rsid w:val="00DE14C1"/>
    <w:rsid w:val="00DE199D"/>
    <w:rsid w:val="00DE20EC"/>
    <w:rsid w:val="00DE2249"/>
    <w:rsid w:val="00DE2702"/>
    <w:rsid w:val="00DE294F"/>
    <w:rsid w:val="00DE2CD0"/>
    <w:rsid w:val="00DE49C8"/>
    <w:rsid w:val="00DE50F2"/>
    <w:rsid w:val="00DE51C2"/>
    <w:rsid w:val="00DE55EE"/>
    <w:rsid w:val="00DE60E3"/>
    <w:rsid w:val="00DE67A2"/>
    <w:rsid w:val="00DE744B"/>
    <w:rsid w:val="00DE76C2"/>
    <w:rsid w:val="00DE7B38"/>
    <w:rsid w:val="00DF0054"/>
    <w:rsid w:val="00DF05EE"/>
    <w:rsid w:val="00DF0AB3"/>
    <w:rsid w:val="00DF10D4"/>
    <w:rsid w:val="00DF18C6"/>
    <w:rsid w:val="00DF2066"/>
    <w:rsid w:val="00DF2396"/>
    <w:rsid w:val="00DF2874"/>
    <w:rsid w:val="00DF2B64"/>
    <w:rsid w:val="00DF2B99"/>
    <w:rsid w:val="00DF2BC6"/>
    <w:rsid w:val="00DF2E5E"/>
    <w:rsid w:val="00DF334E"/>
    <w:rsid w:val="00DF38CE"/>
    <w:rsid w:val="00DF3A2B"/>
    <w:rsid w:val="00DF3FCE"/>
    <w:rsid w:val="00DF439E"/>
    <w:rsid w:val="00DF5CD0"/>
    <w:rsid w:val="00DF7183"/>
    <w:rsid w:val="00DF74F7"/>
    <w:rsid w:val="00DF755C"/>
    <w:rsid w:val="00DF7762"/>
    <w:rsid w:val="00DF7995"/>
    <w:rsid w:val="00E000D4"/>
    <w:rsid w:val="00E00B8C"/>
    <w:rsid w:val="00E00D58"/>
    <w:rsid w:val="00E01FC3"/>
    <w:rsid w:val="00E02352"/>
    <w:rsid w:val="00E026D1"/>
    <w:rsid w:val="00E02768"/>
    <w:rsid w:val="00E02EC6"/>
    <w:rsid w:val="00E0334F"/>
    <w:rsid w:val="00E03927"/>
    <w:rsid w:val="00E03D08"/>
    <w:rsid w:val="00E0413E"/>
    <w:rsid w:val="00E0454D"/>
    <w:rsid w:val="00E04A3A"/>
    <w:rsid w:val="00E0502A"/>
    <w:rsid w:val="00E051B7"/>
    <w:rsid w:val="00E05B9E"/>
    <w:rsid w:val="00E06398"/>
    <w:rsid w:val="00E06810"/>
    <w:rsid w:val="00E06E1D"/>
    <w:rsid w:val="00E075AA"/>
    <w:rsid w:val="00E078B9"/>
    <w:rsid w:val="00E07B27"/>
    <w:rsid w:val="00E07F6D"/>
    <w:rsid w:val="00E1024C"/>
    <w:rsid w:val="00E103B4"/>
    <w:rsid w:val="00E10D2E"/>
    <w:rsid w:val="00E1119E"/>
    <w:rsid w:val="00E1178B"/>
    <w:rsid w:val="00E118A5"/>
    <w:rsid w:val="00E1231B"/>
    <w:rsid w:val="00E12529"/>
    <w:rsid w:val="00E12B95"/>
    <w:rsid w:val="00E12C0F"/>
    <w:rsid w:val="00E1347C"/>
    <w:rsid w:val="00E1347E"/>
    <w:rsid w:val="00E13799"/>
    <w:rsid w:val="00E14747"/>
    <w:rsid w:val="00E14904"/>
    <w:rsid w:val="00E14942"/>
    <w:rsid w:val="00E149CD"/>
    <w:rsid w:val="00E152F0"/>
    <w:rsid w:val="00E15321"/>
    <w:rsid w:val="00E156F7"/>
    <w:rsid w:val="00E15D2C"/>
    <w:rsid w:val="00E15D6B"/>
    <w:rsid w:val="00E169D3"/>
    <w:rsid w:val="00E16FF1"/>
    <w:rsid w:val="00E1791F"/>
    <w:rsid w:val="00E20036"/>
    <w:rsid w:val="00E20322"/>
    <w:rsid w:val="00E20780"/>
    <w:rsid w:val="00E2099B"/>
    <w:rsid w:val="00E214EB"/>
    <w:rsid w:val="00E221FE"/>
    <w:rsid w:val="00E2248C"/>
    <w:rsid w:val="00E22561"/>
    <w:rsid w:val="00E23620"/>
    <w:rsid w:val="00E23F23"/>
    <w:rsid w:val="00E240A4"/>
    <w:rsid w:val="00E245BC"/>
    <w:rsid w:val="00E245D9"/>
    <w:rsid w:val="00E2511F"/>
    <w:rsid w:val="00E255EE"/>
    <w:rsid w:val="00E258B4"/>
    <w:rsid w:val="00E25973"/>
    <w:rsid w:val="00E26199"/>
    <w:rsid w:val="00E26657"/>
    <w:rsid w:val="00E26B9E"/>
    <w:rsid w:val="00E26D51"/>
    <w:rsid w:val="00E26E24"/>
    <w:rsid w:val="00E27390"/>
    <w:rsid w:val="00E273CF"/>
    <w:rsid w:val="00E279FF"/>
    <w:rsid w:val="00E27B54"/>
    <w:rsid w:val="00E301EB"/>
    <w:rsid w:val="00E30F28"/>
    <w:rsid w:val="00E31605"/>
    <w:rsid w:val="00E31C0D"/>
    <w:rsid w:val="00E32232"/>
    <w:rsid w:val="00E327F6"/>
    <w:rsid w:val="00E32F69"/>
    <w:rsid w:val="00E335EC"/>
    <w:rsid w:val="00E33A23"/>
    <w:rsid w:val="00E33A60"/>
    <w:rsid w:val="00E33FD4"/>
    <w:rsid w:val="00E34916"/>
    <w:rsid w:val="00E34A39"/>
    <w:rsid w:val="00E35E25"/>
    <w:rsid w:val="00E3633B"/>
    <w:rsid w:val="00E3662C"/>
    <w:rsid w:val="00E36BE7"/>
    <w:rsid w:val="00E36CE4"/>
    <w:rsid w:val="00E3717E"/>
    <w:rsid w:val="00E37B4D"/>
    <w:rsid w:val="00E37E9B"/>
    <w:rsid w:val="00E400D3"/>
    <w:rsid w:val="00E407B0"/>
    <w:rsid w:val="00E413A0"/>
    <w:rsid w:val="00E41985"/>
    <w:rsid w:val="00E41A1F"/>
    <w:rsid w:val="00E43020"/>
    <w:rsid w:val="00E43455"/>
    <w:rsid w:val="00E43DC4"/>
    <w:rsid w:val="00E4468D"/>
    <w:rsid w:val="00E44953"/>
    <w:rsid w:val="00E44C3E"/>
    <w:rsid w:val="00E457A8"/>
    <w:rsid w:val="00E45BCB"/>
    <w:rsid w:val="00E46423"/>
    <w:rsid w:val="00E4687D"/>
    <w:rsid w:val="00E4692D"/>
    <w:rsid w:val="00E46A6D"/>
    <w:rsid w:val="00E46DF9"/>
    <w:rsid w:val="00E47E43"/>
    <w:rsid w:val="00E5081C"/>
    <w:rsid w:val="00E50D16"/>
    <w:rsid w:val="00E5121E"/>
    <w:rsid w:val="00E5122C"/>
    <w:rsid w:val="00E51271"/>
    <w:rsid w:val="00E52142"/>
    <w:rsid w:val="00E52384"/>
    <w:rsid w:val="00E52502"/>
    <w:rsid w:val="00E5269D"/>
    <w:rsid w:val="00E5282D"/>
    <w:rsid w:val="00E52F8E"/>
    <w:rsid w:val="00E532CA"/>
    <w:rsid w:val="00E533B9"/>
    <w:rsid w:val="00E53464"/>
    <w:rsid w:val="00E537EB"/>
    <w:rsid w:val="00E5380C"/>
    <w:rsid w:val="00E53D35"/>
    <w:rsid w:val="00E540A9"/>
    <w:rsid w:val="00E551DD"/>
    <w:rsid w:val="00E55439"/>
    <w:rsid w:val="00E55F0D"/>
    <w:rsid w:val="00E56934"/>
    <w:rsid w:val="00E56F60"/>
    <w:rsid w:val="00E57278"/>
    <w:rsid w:val="00E5747B"/>
    <w:rsid w:val="00E57E67"/>
    <w:rsid w:val="00E6011D"/>
    <w:rsid w:val="00E602C6"/>
    <w:rsid w:val="00E60570"/>
    <w:rsid w:val="00E60758"/>
    <w:rsid w:val="00E60927"/>
    <w:rsid w:val="00E60CFF"/>
    <w:rsid w:val="00E6188D"/>
    <w:rsid w:val="00E61E2B"/>
    <w:rsid w:val="00E6225E"/>
    <w:rsid w:val="00E62619"/>
    <w:rsid w:val="00E62635"/>
    <w:rsid w:val="00E63E22"/>
    <w:rsid w:val="00E6420F"/>
    <w:rsid w:val="00E64850"/>
    <w:rsid w:val="00E649F4"/>
    <w:rsid w:val="00E64BBC"/>
    <w:rsid w:val="00E64C4E"/>
    <w:rsid w:val="00E65868"/>
    <w:rsid w:val="00E65BA4"/>
    <w:rsid w:val="00E65D0C"/>
    <w:rsid w:val="00E661F7"/>
    <w:rsid w:val="00E66BFF"/>
    <w:rsid w:val="00E679D4"/>
    <w:rsid w:val="00E70268"/>
    <w:rsid w:val="00E702FE"/>
    <w:rsid w:val="00E7043F"/>
    <w:rsid w:val="00E704E6"/>
    <w:rsid w:val="00E70857"/>
    <w:rsid w:val="00E7155B"/>
    <w:rsid w:val="00E728B3"/>
    <w:rsid w:val="00E72A16"/>
    <w:rsid w:val="00E72C86"/>
    <w:rsid w:val="00E72F52"/>
    <w:rsid w:val="00E72FE8"/>
    <w:rsid w:val="00E731BE"/>
    <w:rsid w:val="00E731C1"/>
    <w:rsid w:val="00E73D81"/>
    <w:rsid w:val="00E73F65"/>
    <w:rsid w:val="00E75569"/>
    <w:rsid w:val="00E75839"/>
    <w:rsid w:val="00E759F7"/>
    <w:rsid w:val="00E76112"/>
    <w:rsid w:val="00E762F8"/>
    <w:rsid w:val="00E767F6"/>
    <w:rsid w:val="00E76D45"/>
    <w:rsid w:val="00E7706E"/>
    <w:rsid w:val="00E77990"/>
    <w:rsid w:val="00E77BE0"/>
    <w:rsid w:val="00E8018C"/>
    <w:rsid w:val="00E808D9"/>
    <w:rsid w:val="00E80DB7"/>
    <w:rsid w:val="00E80E98"/>
    <w:rsid w:val="00E80ED4"/>
    <w:rsid w:val="00E81171"/>
    <w:rsid w:val="00E8143B"/>
    <w:rsid w:val="00E831BF"/>
    <w:rsid w:val="00E83414"/>
    <w:rsid w:val="00E842CC"/>
    <w:rsid w:val="00E8446D"/>
    <w:rsid w:val="00E84C66"/>
    <w:rsid w:val="00E84F86"/>
    <w:rsid w:val="00E85029"/>
    <w:rsid w:val="00E857DC"/>
    <w:rsid w:val="00E85822"/>
    <w:rsid w:val="00E85C6B"/>
    <w:rsid w:val="00E8632B"/>
    <w:rsid w:val="00E8639D"/>
    <w:rsid w:val="00E867B9"/>
    <w:rsid w:val="00E868DE"/>
    <w:rsid w:val="00E907E5"/>
    <w:rsid w:val="00E90AE3"/>
    <w:rsid w:val="00E913EC"/>
    <w:rsid w:val="00E917D9"/>
    <w:rsid w:val="00E9220F"/>
    <w:rsid w:val="00E92E87"/>
    <w:rsid w:val="00E930DB"/>
    <w:rsid w:val="00E9333F"/>
    <w:rsid w:val="00E95212"/>
    <w:rsid w:val="00E95470"/>
    <w:rsid w:val="00E955F7"/>
    <w:rsid w:val="00E9573F"/>
    <w:rsid w:val="00E96EA0"/>
    <w:rsid w:val="00E97B9D"/>
    <w:rsid w:val="00E97F47"/>
    <w:rsid w:val="00EA00C3"/>
    <w:rsid w:val="00EA0A1D"/>
    <w:rsid w:val="00EA0B1A"/>
    <w:rsid w:val="00EA1201"/>
    <w:rsid w:val="00EA1B86"/>
    <w:rsid w:val="00EA1C86"/>
    <w:rsid w:val="00EA2066"/>
    <w:rsid w:val="00EA24B0"/>
    <w:rsid w:val="00EA24B9"/>
    <w:rsid w:val="00EA3093"/>
    <w:rsid w:val="00EA409A"/>
    <w:rsid w:val="00EA43BE"/>
    <w:rsid w:val="00EA4B9B"/>
    <w:rsid w:val="00EA5B3B"/>
    <w:rsid w:val="00EA5EDD"/>
    <w:rsid w:val="00EA64A6"/>
    <w:rsid w:val="00EA67F7"/>
    <w:rsid w:val="00EA7111"/>
    <w:rsid w:val="00EA731C"/>
    <w:rsid w:val="00EB0738"/>
    <w:rsid w:val="00EB0F67"/>
    <w:rsid w:val="00EB1DB1"/>
    <w:rsid w:val="00EB1F1A"/>
    <w:rsid w:val="00EB205E"/>
    <w:rsid w:val="00EB2B1D"/>
    <w:rsid w:val="00EB3DB9"/>
    <w:rsid w:val="00EB406F"/>
    <w:rsid w:val="00EB41E1"/>
    <w:rsid w:val="00EB4AB7"/>
    <w:rsid w:val="00EB4EDE"/>
    <w:rsid w:val="00EB5A2B"/>
    <w:rsid w:val="00EB5B13"/>
    <w:rsid w:val="00EB65A9"/>
    <w:rsid w:val="00EC0111"/>
    <w:rsid w:val="00EC0437"/>
    <w:rsid w:val="00EC05CB"/>
    <w:rsid w:val="00EC0658"/>
    <w:rsid w:val="00EC075C"/>
    <w:rsid w:val="00EC0A6C"/>
    <w:rsid w:val="00EC0B62"/>
    <w:rsid w:val="00EC0E01"/>
    <w:rsid w:val="00EC1408"/>
    <w:rsid w:val="00EC1604"/>
    <w:rsid w:val="00EC18F6"/>
    <w:rsid w:val="00EC1C10"/>
    <w:rsid w:val="00EC1CBC"/>
    <w:rsid w:val="00EC1D87"/>
    <w:rsid w:val="00EC1E6C"/>
    <w:rsid w:val="00EC1ED6"/>
    <w:rsid w:val="00EC20E4"/>
    <w:rsid w:val="00EC25CB"/>
    <w:rsid w:val="00EC2A77"/>
    <w:rsid w:val="00EC43F5"/>
    <w:rsid w:val="00EC482A"/>
    <w:rsid w:val="00EC51D7"/>
    <w:rsid w:val="00EC539D"/>
    <w:rsid w:val="00EC54F1"/>
    <w:rsid w:val="00EC7AF4"/>
    <w:rsid w:val="00ED0A2D"/>
    <w:rsid w:val="00ED0AEF"/>
    <w:rsid w:val="00ED19C9"/>
    <w:rsid w:val="00ED1C7D"/>
    <w:rsid w:val="00ED2610"/>
    <w:rsid w:val="00ED26F4"/>
    <w:rsid w:val="00ED4021"/>
    <w:rsid w:val="00ED4318"/>
    <w:rsid w:val="00ED598E"/>
    <w:rsid w:val="00ED6D29"/>
    <w:rsid w:val="00ED78D0"/>
    <w:rsid w:val="00ED7EE6"/>
    <w:rsid w:val="00ED7FC7"/>
    <w:rsid w:val="00EE1391"/>
    <w:rsid w:val="00EE13A7"/>
    <w:rsid w:val="00EE1F27"/>
    <w:rsid w:val="00EE205E"/>
    <w:rsid w:val="00EE2743"/>
    <w:rsid w:val="00EE2802"/>
    <w:rsid w:val="00EE2B2B"/>
    <w:rsid w:val="00EE2D1E"/>
    <w:rsid w:val="00EE317F"/>
    <w:rsid w:val="00EE31AF"/>
    <w:rsid w:val="00EE46FE"/>
    <w:rsid w:val="00EE4700"/>
    <w:rsid w:val="00EE4907"/>
    <w:rsid w:val="00EE4AD1"/>
    <w:rsid w:val="00EE4FE5"/>
    <w:rsid w:val="00EE5812"/>
    <w:rsid w:val="00EE5CED"/>
    <w:rsid w:val="00EE5F55"/>
    <w:rsid w:val="00EE5FC1"/>
    <w:rsid w:val="00EE6049"/>
    <w:rsid w:val="00EE6194"/>
    <w:rsid w:val="00EE62F2"/>
    <w:rsid w:val="00EE632F"/>
    <w:rsid w:val="00EE732B"/>
    <w:rsid w:val="00EE7B73"/>
    <w:rsid w:val="00EE7CE5"/>
    <w:rsid w:val="00EF019F"/>
    <w:rsid w:val="00EF0FD8"/>
    <w:rsid w:val="00EF11B9"/>
    <w:rsid w:val="00EF1D99"/>
    <w:rsid w:val="00EF201D"/>
    <w:rsid w:val="00EF2A12"/>
    <w:rsid w:val="00EF31A3"/>
    <w:rsid w:val="00EF3485"/>
    <w:rsid w:val="00EF357E"/>
    <w:rsid w:val="00EF358F"/>
    <w:rsid w:val="00EF362D"/>
    <w:rsid w:val="00EF3D47"/>
    <w:rsid w:val="00EF3EE9"/>
    <w:rsid w:val="00EF3EFD"/>
    <w:rsid w:val="00EF578A"/>
    <w:rsid w:val="00EF5956"/>
    <w:rsid w:val="00EF5DAC"/>
    <w:rsid w:val="00EF67A1"/>
    <w:rsid w:val="00EF6D06"/>
    <w:rsid w:val="00EF7417"/>
    <w:rsid w:val="00EF74EC"/>
    <w:rsid w:val="00F00782"/>
    <w:rsid w:val="00F00CB5"/>
    <w:rsid w:val="00F010DC"/>
    <w:rsid w:val="00F01DE8"/>
    <w:rsid w:val="00F01F78"/>
    <w:rsid w:val="00F02044"/>
    <w:rsid w:val="00F02C15"/>
    <w:rsid w:val="00F02F8D"/>
    <w:rsid w:val="00F033DC"/>
    <w:rsid w:val="00F03408"/>
    <w:rsid w:val="00F034DD"/>
    <w:rsid w:val="00F03A5F"/>
    <w:rsid w:val="00F03F70"/>
    <w:rsid w:val="00F040AB"/>
    <w:rsid w:val="00F050EC"/>
    <w:rsid w:val="00F054ED"/>
    <w:rsid w:val="00F062FF"/>
    <w:rsid w:val="00F0676B"/>
    <w:rsid w:val="00F0693D"/>
    <w:rsid w:val="00F06DC9"/>
    <w:rsid w:val="00F07410"/>
    <w:rsid w:val="00F079EC"/>
    <w:rsid w:val="00F07B10"/>
    <w:rsid w:val="00F07D34"/>
    <w:rsid w:val="00F10E6F"/>
    <w:rsid w:val="00F1121C"/>
    <w:rsid w:val="00F11405"/>
    <w:rsid w:val="00F11618"/>
    <w:rsid w:val="00F11D23"/>
    <w:rsid w:val="00F1298C"/>
    <w:rsid w:val="00F12FCF"/>
    <w:rsid w:val="00F13515"/>
    <w:rsid w:val="00F14357"/>
    <w:rsid w:val="00F14592"/>
    <w:rsid w:val="00F145B7"/>
    <w:rsid w:val="00F151C3"/>
    <w:rsid w:val="00F1553A"/>
    <w:rsid w:val="00F15786"/>
    <w:rsid w:val="00F157C7"/>
    <w:rsid w:val="00F15A67"/>
    <w:rsid w:val="00F172F1"/>
    <w:rsid w:val="00F20212"/>
    <w:rsid w:val="00F2036F"/>
    <w:rsid w:val="00F2059B"/>
    <w:rsid w:val="00F2063C"/>
    <w:rsid w:val="00F20BF3"/>
    <w:rsid w:val="00F20EA9"/>
    <w:rsid w:val="00F21274"/>
    <w:rsid w:val="00F2156D"/>
    <w:rsid w:val="00F217EF"/>
    <w:rsid w:val="00F21B41"/>
    <w:rsid w:val="00F22897"/>
    <w:rsid w:val="00F23FA9"/>
    <w:rsid w:val="00F243A5"/>
    <w:rsid w:val="00F254BA"/>
    <w:rsid w:val="00F25FCD"/>
    <w:rsid w:val="00F2637F"/>
    <w:rsid w:val="00F2657A"/>
    <w:rsid w:val="00F26EDF"/>
    <w:rsid w:val="00F27094"/>
    <w:rsid w:val="00F27BAF"/>
    <w:rsid w:val="00F27E48"/>
    <w:rsid w:val="00F32722"/>
    <w:rsid w:val="00F328E5"/>
    <w:rsid w:val="00F32E9A"/>
    <w:rsid w:val="00F32F23"/>
    <w:rsid w:val="00F334A4"/>
    <w:rsid w:val="00F341F1"/>
    <w:rsid w:val="00F3438A"/>
    <w:rsid w:val="00F357D3"/>
    <w:rsid w:val="00F358EF"/>
    <w:rsid w:val="00F35BD2"/>
    <w:rsid w:val="00F36304"/>
    <w:rsid w:val="00F376F4"/>
    <w:rsid w:val="00F37C21"/>
    <w:rsid w:val="00F37D7E"/>
    <w:rsid w:val="00F40227"/>
    <w:rsid w:val="00F41BB6"/>
    <w:rsid w:val="00F42F37"/>
    <w:rsid w:val="00F438E4"/>
    <w:rsid w:val="00F44AF7"/>
    <w:rsid w:val="00F44FB3"/>
    <w:rsid w:val="00F453C7"/>
    <w:rsid w:val="00F45406"/>
    <w:rsid w:val="00F45AE4"/>
    <w:rsid w:val="00F46078"/>
    <w:rsid w:val="00F468FD"/>
    <w:rsid w:val="00F470FA"/>
    <w:rsid w:val="00F4794A"/>
    <w:rsid w:val="00F50160"/>
    <w:rsid w:val="00F50476"/>
    <w:rsid w:val="00F50578"/>
    <w:rsid w:val="00F512AF"/>
    <w:rsid w:val="00F513D6"/>
    <w:rsid w:val="00F518E3"/>
    <w:rsid w:val="00F51B74"/>
    <w:rsid w:val="00F52A03"/>
    <w:rsid w:val="00F52A21"/>
    <w:rsid w:val="00F52EA6"/>
    <w:rsid w:val="00F530BF"/>
    <w:rsid w:val="00F53230"/>
    <w:rsid w:val="00F540F0"/>
    <w:rsid w:val="00F54139"/>
    <w:rsid w:val="00F542F1"/>
    <w:rsid w:val="00F5445E"/>
    <w:rsid w:val="00F54550"/>
    <w:rsid w:val="00F546F5"/>
    <w:rsid w:val="00F54A66"/>
    <w:rsid w:val="00F54C85"/>
    <w:rsid w:val="00F5535A"/>
    <w:rsid w:val="00F560EF"/>
    <w:rsid w:val="00F56189"/>
    <w:rsid w:val="00F568C6"/>
    <w:rsid w:val="00F569A6"/>
    <w:rsid w:val="00F56BE5"/>
    <w:rsid w:val="00F60EA8"/>
    <w:rsid w:val="00F60F4A"/>
    <w:rsid w:val="00F61446"/>
    <w:rsid w:val="00F616DE"/>
    <w:rsid w:val="00F6201F"/>
    <w:rsid w:val="00F62197"/>
    <w:rsid w:val="00F626DD"/>
    <w:rsid w:val="00F62A2C"/>
    <w:rsid w:val="00F62FC9"/>
    <w:rsid w:val="00F63B5E"/>
    <w:rsid w:val="00F63E50"/>
    <w:rsid w:val="00F640C4"/>
    <w:rsid w:val="00F64418"/>
    <w:rsid w:val="00F64B7E"/>
    <w:rsid w:val="00F650B3"/>
    <w:rsid w:val="00F658FD"/>
    <w:rsid w:val="00F65D80"/>
    <w:rsid w:val="00F668F7"/>
    <w:rsid w:val="00F66AD5"/>
    <w:rsid w:val="00F66BE3"/>
    <w:rsid w:val="00F66ECC"/>
    <w:rsid w:val="00F6738C"/>
    <w:rsid w:val="00F673A0"/>
    <w:rsid w:val="00F70D15"/>
    <w:rsid w:val="00F7118A"/>
    <w:rsid w:val="00F7153D"/>
    <w:rsid w:val="00F715A9"/>
    <w:rsid w:val="00F7237E"/>
    <w:rsid w:val="00F731EC"/>
    <w:rsid w:val="00F73441"/>
    <w:rsid w:val="00F73563"/>
    <w:rsid w:val="00F738BE"/>
    <w:rsid w:val="00F743FD"/>
    <w:rsid w:val="00F74F8C"/>
    <w:rsid w:val="00F752AC"/>
    <w:rsid w:val="00F75437"/>
    <w:rsid w:val="00F756B6"/>
    <w:rsid w:val="00F75D2B"/>
    <w:rsid w:val="00F76ADD"/>
    <w:rsid w:val="00F775BF"/>
    <w:rsid w:val="00F77AF2"/>
    <w:rsid w:val="00F77E19"/>
    <w:rsid w:val="00F80CD3"/>
    <w:rsid w:val="00F80D9E"/>
    <w:rsid w:val="00F80DAC"/>
    <w:rsid w:val="00F81161"/>
    <w:rsid w:val="00F81D0D"/>
    <w:rsid w:val="00F81DB4"/>
    <w:rsid w:val="00F823C3"/>
    <w:rsid w:val="00F828F6"/>
    <w:rsid w:val="00F82EFB"/>
    <w:rsid w:val="00F83380"/>
    <w:rsid w:val="00F83FE7"/>
    <w:rsid w:val="00F8402E"/>
    <w:rsid w:val="00F85E5B"/>
    <w:rsid w:val="00F86758"/>
    <w:rsid w:val="00F868B4"/>
    <w:rsid w:val="00F87551"/>
    <w:rsid w:val="00F90254"/>
    <w:rsid w:val="00F90532"/>
    <w:rsid w:val="00F90B94"/>
    <w:rsid w:val="00F91DD8"/>
    <w:rsid w:val="00F92036"/>
    <w:rsid w:val="00F9291A"/>
    <w:rsid w:val="00F9314C"/>
    <w:rsid w:val="00F93B4F"/>
    <w:rsid w:val="00F93F38"/>
    <w:rsid w:val="00F94238"/>
    <w:rsid w:val="00F94F8B"/>
    <w:rsid w:val="00F9513F"/>
    <w:rsid w:val="00F95140"/>
    <w:rsid w:val="00F951E7"/>
    <w:rsid w:val="00F9595D"/>
    <w:rsid w:val="00F95F72"/>
    <w:rsid w:val="00F962B9"/>
    <w:rsid w:val="00F977DC"/>
    <w:rsid w:val="00FA09AA"/>
    <w:rsid w:val="00FA1B97"/>
    <w:rsid w:val="00FA1D85"/>
    <w:rsid w:val="00FA20C1"/>
    <w:rsid w:val="00FA29CA"/>
    <w:rsid w:val="00FA2E46"/>
    <w:rsid w:val="00FA362D"/>
    <w:rsid w:val="00FA36F6"/>
    <w:rsid w:val="00FA3C8F"/>
    <w:rsid w:val="00FA3E67"/>
    <w:rsid w:val="00FA46BC"/>
    <w:rsid w:val="00FA48D7"/>
    <w:rsid w:val="00FA4929"/>
    <w:rsid w:val="00FA4E55"/>
    <w:rsid w:val="00FA6103"/>
    <w:rsid w:val="00FA6B2A"/>
    <w:rsid w:val="00FA6D2D"/>
    <w:rsid w:val="00FA763A"/>
    <w:rsid w:val="00FA7E90"/>
    <w:rsid w:val="00FB0094"/>
    <w:rsid w:val="00FB0162"/>
    <w:rsid w:val="00FB04BD"/>
    <w:rsid w:val="00FB0600"/>
    <w:rsid w:val="00FB0A5F"/>
    <w:rsid w:val="00FB0C92"/>
    <w:rsid w:val="00FB0D5F"/>
    <w:rsid w:val="00FB0E16"/>
    <w:rsid w:val="00FB0F4B"/>
    <w:rsid w:val="00FB1534"/>
    <w:rsid w:val="00FB16AF"/>
    <w:rsid w:val="00FB1C62"/>
    <w:rsid w:val="00FB2CBA"/>
    <w:rsid w:val="00FB33DA"/>
    <w:rsid w:val="00FB3475"/>
    <w:rsid w:val="00FB36D2"/>
    <w:rsid w:val="00FB4AFE"/>
    <w:rsid w:val="00FB4B45"/>
    <w:rsid w:val="00FB4D17"/>
    <w:rsid w:val="00FB4D4F"/>
    <w:rsid w:val="00FB4E4D"/>
    <w:rsid w:val="00FB5947"/>
    <w:rsid w:val="00FB5E53"/>
    <w:rsid w:val="00FB6364"/>
    <w:rsid w:val="00FB68A1"/>
    <w:rsid w:val="00FB717E"/>
    <w:rsid w:val="00FB71C0"/>
    <w:rsid w:val="00FB7549"/>
    <w:rsid w:val="00FB7584"/>
    <w:rsid w:val="00FC0346"/>
    <w:rsid w:val="00FC0712"/>
    <w:rsid w:val="00FC0F35"/>
    <w:rsid w:val="00FC1BDE"/>
    <w:rsid w:val="00FC2080"/>
    <w:rsid w:val="00FC2B15"/>
    <w:rsid w:val="00FC3681"/>
    <w:rsid w:val="00FC4FAD"/>
    <w:rsid w:val="00FC5756"/>
    <w:rsid w:val="00FC61DF"/>
    <w:rsid w:val="00FC671A"/>
    <w:rsid w:val="00FC673C"/>
    <w:rsid w:val="00FC6EF6"/>
    <w:rsid w:val="00FC7267"/>
    <w:rsid w:val="00FC73FF"/>
    <w:rsid w:val="00FC7486"/>
    <w:rsid w:val="00FC78C2"/>
    <w:rsid w:val="00FC7F74"/>
    <w:rsid w:val="00FD0922"/>
    <w:rsid w:val="00FD0F14"/>
    <w:rsid w:val="00FD1419"/>
    <w:rsid w:val="00FD1525"/>
    <w:rsid w:val="00FD1E2A"/>
    <w:rsid w:val="00FD1E4D"/>
    <w:rsid w:val="00FD223A"/>
    <w:rsid w:val="00FD232E"/>
    <w:rsid w:val="00FD258A"/>
    <w:rsid w:val="00FD2C6A"/>
    <w:rsid w:val="00FD2FBD"/>
    <w:rsid w:val="00FD3E09"/>
    <w:rsid w:val="00FD40A5"/>
    <w:rsid w:val="00FD4A99"/>
    <w:rsid w:val="00FD4B80"/>
    <w:rsid w:val="00FD50A3"/>
    <w:rsid w:val="00FD5853"/>
    <w:rsid w:val="00FD6265"/>
    <w:rsid w:val="00FD665B"/>
    <w:rsid w:val="00FD6A3F"/>
    <w:rsid w:val="00FD6B46"/>
    <w:rsid w:val="00FD72A2"/>
    <w:rsid w:val="00FD796E"/>
    <w:rsid w:val="00FE0114"/>
    <w:rsid w:val="00FE0473"/>
    <w:rsid w:val="00FE068D"/>
    <w:rsid w:val="00FE1058"/>
    <w:rsid w:val="00FE12F4"/>
    <w:rsid w:val="00FE17B6"/>
    <w:rsid w:val="00FE19CD"/>
    <w:rsid w:val="00FE1FCF"/>
    <w:rsid w:val="00FE2331"/>
    <w:rsid w:val="00FE24D1"/>
    <w:rsid w:val="00FE2D62"/>
    <w:rsid w:val="00FE3734"/>
    <w:rsid w:val="00FE3D61"/>
    <w:rsid w:val="00FE3D80"/>
    <w:rsid w:val="00FE3DA7"/>
    <w:rsid w:val="00FE4056"/>
    <w:rsid w:val="00FE4147"/>
    <w:rsid w:val="00FE41F4"/>
    <w:rsid w:val="00FE4616"/>
    <w:rsid w:val="00FE492E"/>
    <w:rsid w:val="00FE4E52"/>
    <w:rsid w:val="00FE54E7"/>
    <w:rsid w:val="00FE574C"/>
    <w:rsid w:val="00FE7346"/>
    <w:rsid w:val="00FE7A18"/>
    <w:rsid w:val="00FE7F13"/>
    <w:rsid w:val="00FF0485"/>
    <w:rsid w:val="00FF0606"/>
    <w:rsid w:val="00FF074F"/>
    <w:rsid w:val="00FF0DB4"/>
    <w:rsid w:val="00FF11D0"/>
    <w:rsid w:val="00FF1F61"/>
    <w:rsid w:val="00FF202D"/>
    <w:rsid w:val="00FF277C"/>
    <w:rsid w:val="00FF2B9A"/>
    <w:rsid w:val="00FF2C10"/>
    <w:rsid w:val="00FF33EC"/>
    <w:rsid w:val="00FF41BD"/>
    <w:rsid w:val="00FF4332"/>
    <w:rsid w:val="00FF44DB"/>
    <w:rsid w:val="00FF4757"/>
    <w:rsid w:val="00FF579B"/>
    <w:rsid w:val="00FF59EE"/>
    <w:rsid w:val="00FF5A73"/>
    <w:rsid w:val="00FF5C9A"/>
    <w:rsid w:val="00FF6A39"/>
    <w:rsid w:val="00FF6D97"/>
    <w:rsid w:val="00FF7178"/>
    <w:rsid w:val="00FF7328"/>
    <w:rsid w:val="00FF745B"/>
    <w:rsid w:val="00FF766D"/>
    <w:rsid w:val="00FF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4BC3B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48F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4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35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51DD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rsid w:val="00B35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351DD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B35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51D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48F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4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35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51DD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rsid w:val="00B35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351DD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B35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51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871</Words>
  <Characters>4966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McCaffrey, Marcia</dc:creator>
  <cp:keywords/>
  <dc:description/>
  <cp:lastModifiedBy>Mac User</cp:lastModifiedBy>
  <cp:revision>2</cp:revision>
  <cp:lastPrinted>2012-07-24T18:05:00Z</cp:lastPrinted>
  <dcterms:created xsi:type="dcterms:W3CDTF">2012-07-24T18:06:00Z</dcterms:created>
  <dcterms:modified xsi:type="dcterms:W3CDTF">2012-07-24T18:06:00Z</dcterms:modified>
</cp:coreProperties>
</file>